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Ind w:w="108" w:type="dxa"/>
        <w:tblLook w:val="0000" w:firstRow="0" w:lastRow="0" w:firstColumn="0" w:lastColumn="0" w:noHBand="0" w:noVBand="0"/>
      </w:tblPr>
      <w:tblGrid>
        <w:gridCol w:w="4500"/>
        <w:gridCol w:w="4500"/>
      </w:tblGrid>
      <w:tr w:rsidR="002348DB" w:rsidRPr="001122D5" w14:paraId="06E614D8" w14:textId="77777777" w:rsidTr="00745D9C">
        <w:trPr>
          <w:trHeight w:hRule="exact" w:val="2262"/>
        </w:trPr>
        <w:tc>
          <w:tcPr>
            <w:tcW w:w="4500" w:type="dxa"/>
          </w:tcPr>
          <w:p w14:paraId="4D516936" w14:textId="4DF8A01B" w:rsidR="002348DB" w:rsidRPr="00BB4508" w:rsidRDefault="000D0A98" w:rsidP="00274C13">
            <w:pPr>
              <w:rPr>
                <w:rFonts w:ascii="Corbel" w:hAnsi="Corbel"/>
                <w:szCs w:val="22"/>
                <w:lang w:val="nl-BE"/>
              </w:rPr>
            </w:pPr>
            <w:r w:rsidRPr="000D0A98">
              <w:rPr>
                <w:rFonts w:ascii="Corbel" w:hAnsi="Corbel"/>
                <w:szCs w:val="22"/>
                <w:lang w:val="nl-BE"/>
              </w:rPr>
              <w:t>{{sig_es_:signer1:signature}}</w:t>
            </w:r>
          </w:p>
          <w:p w14:paraId="473E17CE" w14:textId="77777777" w:rsidR="002348DB" w:rsidRPr="00BB4508" w:rsidRDefault="002348DB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342415D9" w14:textId="144D48E6" w:rsidR="002348DB" w:rsidRDefault="002348DB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73F257F9" w14:textId="77777777" w:rsidR="00745D9C" w:rsidRPr="00BB4508" w:rsidRDefault="00745D9C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676701C4" w14:textId="77777777" w:rsidR="002348DB" w:rsidRPr="00BB4508" w:rsidRDefault="00274C13" w:rsidP="00274C13">
            <w:pPr>
              <w:rPr>
                <w:rFonts w:ascii="Corbel" w:hAnsi="Corbel"/>
                <w:szCs w:val="22"/>
                <w:lang w:val="nl-BE"/>
              </w:rPr>
            </w:pPr>
            <w:r w:rsidRPr="00BB4508">
              <w:rPr>
                <w:rFonts w:ascii="Corbel" w:hAnsi="Corbel"/>
                <w:szCs w:val="22"/>
                <w:lang w:val="nl-BE"/>
              </w:rPr>
              <w:t>Gelezen goedgekeurd</w:t>
            </w:r>
          </w:p>
          <w:p w14:paraId="75BBB788" w14:textId="610414B6" w:rsidR="002348DB" w:rsidRPr="00BB4508" w:rsidRDefault="00274C13" w:rsidP="00274C13">
            <w:pPr>
              <w:rPr>
                <w:rFonts w:ascii="Corbel" w:hAnsi="Corbel"/>
                <w:szCs w:val="22"/>
                <w:lang w:val="nl-BE"/>
              </w:rPr>
            </w:pPr>
            <w:r w:rsidRPr="00BB4508">
              <w:rPr>
                <w:rFonts w:ascii="Corbel" w:hAnsi="Corbel"/>
                <w:szCs w:val="22"/>
                <w:lang w:val="nl-BE"/>
              </w:rPr>
              <w:t xml:space="preserve">De beroepsbeoefenaar </w:t>
            </w:r>
          </w:p>
        </w:tc>
        <w:tc>
          <w:tcPr>
            <w:tcW w:w="4500" w:type="dxa"/>
          </w:tcPr>
          <w:p w14:paraId="7A0B5FB5" w14:textId="350F35E0" w:rsidR="002348DB" w:rsidRPr="00BB4508" w:rsidRDefault="000D0A98" w:rsidP="00274C13">
            <w:pPr>
              <w:rPr>
                <w:rFonts w:ascii="Corbel" w:hAnsi="Corbel"/>
                <w:szCs w:val="22"/>
                <w:lang w:val="nl-BE"/>
              </w:rPr>
            </w:pPr>
            <w:r w:rsidRPr="000D0A98">
              <w:rPr>
                <w:rFonts w:ascii="Corbel" w:hAnsi="Corbel"/>
                <w:szCs w:val="22"/>
                <w:lang w:val="nl-BE"/>
              </w:rPr>
              <w:t>{{sig_es_:signer</w:t>
            </w:r>
            <w:r>
              <w:rPr>
                <w:rFonts w:ascii="Corbel" w:hAnsi="Corbel"/>
                <w:szCs w:val="22"/>
                <w:lang w:val="nl-BE"/>
              </w:rPr>
              <w:t>2</w:t>
            </w:r>
            <w:bookmarkStart w:id="0" w:name="_GoBack"/>
            <w:bookmarkEnd w:id="0"/>
            <w:r w:rsidRPr="000D0A98">
              <w:rPr>
                <w:rFonts w:ascii="Corbel" w:hAnsi="Corbel"/>
                <w:szCs w:val="22"/>
                <w:lang w:val="nl-BE"/>
              </w:rPr>
              <w:t>:signature}}</w:t>
            </w:r>
          </w:p>
          <w:p w14:paraId="2163AC53" w14:textId="77777777" w:rsidR="002348DB" w:rsidRPr="00BB4508" w:rsidRDefault="002348DB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1DFCBDE7" w14:textId="040E1C31" w:rsidR="00C55DE8" w:rsidRPr="001122D5" w:rsidRDefault="00C55DE8" w:rsidP="00274C13">
            <w:pPr>
              <w:rPr>
                <w:rStyle w:val="fontstyle01"/>
                <w:lang w:val="nl-BE"/>
              </w:rPr>
            </w:pPr>
          </w:p>
          <w:p w14:paraId="2C5C2C0A" w14:textId="77777777" w:rsidR="00C55DE8" w:rsidRPr="00BB4508" w:rsidRDefault="00C55DE8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528B1492" w14:textId="77777777" w:rsidR="002348DB" w:rsidRPr="00BB4508" w:rsidRDefault="00274C13" w:rsidP="00274C13">
            <w:pPr>
              <w:rPr>
                <w:rFonts w:ascii="Corbel" w:hAnsi="Corbel"/>
                <w:szCs w:val="22"/>
                <w:lang w:val="nl-BE"/>
              </w:rPr>
            </w:pPr>
            <w:r w:rsidRPr="00BB4508">
              <w:rPr>
                <w:rFonts w:ascii="Corbel" w:hAnsi="Corbel"/>
                <w:szCs w:val="22"/>
                <w:lang w:val="nl-BE"/>
              </w:rPr>
              <w:t>Gelezen en goedgekeurd</w:t>
            </w:r>
          </w:p>
          <w:p w14:paraId="3CA0FBBB" w14:textId="6BA4E60A" w:rsidR="002348DB" w:rsidRPr="00BB4508" w:rsidRDefault="002348DB" w:rsidP="00274C13">
            <w:pPr>
              <w:rPr>
                <w:rFonts w:ascii="Corbel" w:hAnsi="Corbel"/>
                <w:szCs w:val="22"/>
                <w:lang w:val="nl-BE"/>
              </w:rPr>
            </w:pPr>
            <w:r w:rsidRPr="00BB4508">
              <w:rPr>
                <w:rFonts w:ascii="Corbel" w:hAnsi="Corbel"/>
                <w:szCs w:val="22"/>
                <w:lang w:val="nl-BE"/>
              </w:rPr>
              <w:t xml:space="preserve">De </w:t>
            </w:r>
            <w:r w:rsidR="00BA099D" w:rsidRPr="00BB4508">
              <w:rPr>
                <w:rFonts w:ascii="Corbel" w:hAnsi="Corbel"/>
                <w:szCs w:val="22"/>
                <w:lang w:val="nl-BE"/>
              </w:rPr>
              <w:t>cliënt</w:t>
            </w:r>
          </w:p>
        </w:tc>
      </w:tr>
    </w:tbl>
    <w:p w14:paraId="348D95E4" w14:textId="3325E30B" w:rsidR="00274C13" w:rsidRPr="00BB4508" w:rsidRDefault="00274C13" w:rsidP="00274C13">
      <w:pPr>
        <w:jc w:val="both"/>
        <w:rPr>
          <w:rFonts w:ascii="Corbel" w:hAnsi="Corbel"/>
          <w:lang w:val="nl-BE"/>
        </w:rPr>
      </w:pPr>
    </w:p>
    <w:sectPr w:rsidR="00274C13" w:rsidRPr="00BB4508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85EE" w14:textId="77777777" w:rsidR="009D5109" w:rsidRDefault="009D5109">
      <w:r>
        <w:separator/>
      </w:r>
    </w:p>
  </w:endnote>
  <w:endnote w:type="continuationSeparator" w:id="0">
    <w:p w14:paraId="7B0BEE6A" w14:textId="77777777" w:rsidR="009D5109" w:rsidRDefault="009D5109">
      <w:r>
        <w:continuationSeparator/>
      </w:r>
    </w:p>
  </w:endnote>
  <w:endnote w:type="continuationNotice" w:id="1">
    <w:p w14:paraId="3C43047C" w14:textId="77777777" w:rsidR="009D5109" w:rsidRDefault="009D5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rmdITC Bk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EC5D" w14:textId="77777777" w:rsidR="00DF0840" w:rsidRPr="00E02179" w:rsidRDefault="00DF0840" w:rsidP="00F22E03">
    <w:pPr>
      <w:pStyle w:val="Footer"/>
      <w:jc w:val="right"/>
      <w:rPr>
        <w:rFonts w:ascii="Arial Narrow" w:hAnsi="Arial Narrow" w:cs="GarmdITC BkCn BT"/>
        <w:sz w:val="16"/>
        <w:szCs w:val="20"/>
        <w:lang w:val="nl-BE"/>
      </w:rPr>
    </w:pPr>
    <w:r w:rsidRPr="00E02179">
      <w:rPr>
        <w:rFonts w:ascii="Arial Narrow" w:hAnsi="Arial Narrow" w:cs="GarmdITC BkCn BT"/>
        <w:sz w:val="16"/>
        <w:szCs w:val="20"/>
        <w:lang w:val="nl-BE"/>
      </w:rPr>
      <w:t xml:space="preserve"> Opdrachtbrief </w:t>
    </w:r>
    <w:r w:rsidR="005A2D71">
      <w:rPr>
        <w:rFonts w:ascii="Arial Narrow" w:hAnsi="Arial Narrow" w:cs="GarmdITC BkCn BT"/>
        <w:sz w:val="16"/>
        <w:szCs w:val="20"/>
        <w:lang w:val="nl-BE"/>
      </w:rPr>
      <w:t>{document.date.month}</w:t>
    </w:r>
    <w:r>
      <w:rPr>
        <w:rFonts w:ascii="Arial Narrow" w:hAnsi="Arial Narrow" w:cs="GarmdITC BkCn BT"/>
        <w:sz w:val="16"/>
        <w:szCs w:val="20"/>
        <w:lang w:val="nl-BE"/>
      </w:rPr>
      <w:t>/</w:t>
    </w:r>
    <w:r w:rsidR="005A2D71">
      <w:rPr>
        <w:rFonts w:ascii="Arial Narrow" w:hAnsi="Arial Narrow" w:cs="GarmdITC BkCn BT"/>
        <w:sz w:val="16"/>
        <w:szCs w:val="20"/>
        <w:lang w:val="nl-BE"/>
      </w:rPr>
      <w:t>{document.date.year}</w:t>
    </w:r>
  </w:p>
  <w:p w14:paraId="2BD46D80" w14:textId="77777777" w:rsidR="00DF0840" w:rsidRPr="008514C8" w:rsidRDefault="00DF0840" w:rsidP="00F22E03">
    <w:pPr>
      <w:pStyle w:val="Footer"/>
      <w:jc w:val="right"/>
      <w:rPr>
        <w:rFonts w:ascii="Arial Narrow" w:hAnsi="Arial Narrow" w:cs="GarmdITC BkCn BT"/>
        <w:sz w:val="16"/>
        <w:szCs w:val="20"/>
        <w:lang w:val="fr-FR"/>
      </w:rPr>
    </w:pPr>
    <w:r w:rsidRPr="00E02179">
      <w:rPr>
        <w:rFonts w:ascii="Arial Narrow" w:hAnsi="Arial Narrow" w:cs="GarmdITC BkCn BT"/>
        <w:sz w:val="16"/>
        <w:szCs w:val="20"/>
        <w:lang w:val="nl-BE"/>
      </w:rPr>
      <w:t xml:space="preserve">p. </w:t>
    </w:r>
    <w:r w:rsidRPr="008514C8">
      <w:rPr>
        <w:rStyle w:val="PageNumber"/>
        <w:rFonts w:ascii="Arial Narrow" w:hAnsi="Arial Narrow"/>
        <w:sz w:val="16"/>
      </w:rPr>
      <w:fldChar w:fldCharType="begin"/>
    </w:r>
    <w:r w:rsidRPr="00E02179">
      <w:rPr>
        <w:rStyle w:val="PageNumber"/>
        <w:rFonts w:ascii="Arial Narrow" w:hAnsi="Arial Narrow"/>
        <w:sz w:val="16"/>
        <w:lang w:val="nl-BE"/>
      </w:rPr>
      <w:instrText xml:space="preserve"> PAGE </w:instrText>
    </w:r>
    <w:r w:rsidRPr="008514C8">
      <w:rPr>
        <w:rStyle w:val="PageNumber"/>
        <w:rFonts w:ascii="Arial Narrow" w:hAnsi="Arial Narrow"/>
        <w:sz w:val="16"/>
      </w:rPr>
      <w:fldChar w:fldCharType="separate"/>
    </w:r>
    <w:r w:rsidR="00885631">
      <w:rPr>
        <w:rStyle w:val="PageNumber"/>
        <w:rFonts w:ascii="Arial Narrow" w:hAnsi="Arial Narrow"/>
        <w:noProof/>
        <w:sz w:val="16"/>
        <w:lang w:val="nl-BE"/>
      </w:rPr>
      <w:t>10</w:t>
    </w:r>
    <w:r w:rsidRPr="008514C8">
      <w:rPr>
        <w:rStyle w:val="PageNumber"/>
        <w:rFonts w:ascii="Arial Narrow" w:hAnsi="Arial Narrow"/>
        <w:sz w:val="16"/>
      </w:rPr>
      <w:fldChar w:fldCharType="end"/>
    </w:r>
    <w:r w:rsidRPr="008514C8">
      <w:rPr>
        <w:rStyle w:val="PageNumber"/>
        <w:rFonts w:ascii="Arial Narrow" w:hAnsi="Arial Narrow"/>
        <w:sz w:val="16"/>
        <w:lang w:val="fr-FR"/>
      </w:rPr>
      <w:t>/</w:t>
    </w:r>
    <w:r w:rsidRPr="008514C8">
      <w:rPr>
        <w:rStyle w:val="PageNumber"/>
        <w:rFonts w:ascii="Arial Narrow" w:hAnsi="Arial Narrow"/>
        <w:sz w:val="16"/>
      </w:rPr>
      <w:fldChar w:fldCharType="begin"/>
    </w:r>
    <w:r w:rsidRPr="008514C8">
      <w:rPr>
        <w:rStyle w:val="PageNumber"/>
        <w:rFonts w:ascii="Arial Narrow" w:hAnsi="Arial Narrow"/>
        <w:sz w:val="16"/>
        <w:lang w:val="fr-FR"/>
      </w:rPr>
      <w:instrText xml:space="preserve"> NUMPAGES </w:instrText>
    </w:r>
    <w:r w:rsidRPr="008514C8">
      <w:rPr>
        <w:rStyle w:val="PageNumber"/>
        <w:rFonts w:ascii="Arial Narrow" w:hAnsi="Arial Narrow"/>
        <w:sz w:val="16"/>
      </w:rPr>
      <w:fldChar w:fldCharType="separate"/>
    </w:r>
    <w:r w:rsidR="00885631">
      <w:rPr>
        <w:rStyle w:val="PageNumber"/>
        <w:rFonts w:ascii="Arial Narrow" w:hAnsi="Arial Narrow"/>
        <w:noProof/>
        <w:sz w:val="16"/>
        <w:lang w:val="fr-FR"/>
      </w:rPr>
      <w:t>10</w:t>
    </w:r>
    <w:r w:rsidRPr="008514C8">
      <w:rPr>
        <w:rStyle w:val="PageNumber"/>
        <w:rFonts w:ascii="Arial Narrow" w:hAnsi="Arial Narrow"/>
        <w:sz w:val="16"/>
      </w:rPr>
      <w:fldChar w:fldCharType="end"/>
    </w:r>
  </w:p>
  <w:p w14:paraId="0F798671" w14:textId="77777777" w:rsidR="00DF0840" w:rsidRPr="006F46F8" w:rsidRDefault="00DF0840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3E09" w14:textId="77777777" w:rsidR="009D5109" w:rsidRDefault="009D5109">
      <w:r>
        <w:separator/>
      </w:r>
    </w:p>
  </w:footnote>
  <w:footnote w:type="continuationSeparator" w:id="0">
    <w:p w14:paraId="737F282D" w14:textId="77777777" w:rsidR="009D5109" w:rsidRDefault="009D5109">
      <w:r>
        <w:continuationSeparator/>
      </w:r>
    </w:p>
  </w:footnote>
  <w:footnote w:type="continuationNotice" w:id="1">
    <w:p w14:paraId="42E10F02" w14:textId="77777777" w:rsidR="009D5109" w:rsidRDefault="009D5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147"/>
    <w:multiLevelType w:val="multilevel"/>
    <w:tmpl w:val="774C25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F11BE5"/>
    <w:multiLevelType w:val="multilevel"/>
    <w:tmpl w:val="0E449D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4324A1"/>
    <w:multiLevelType w:val="multilevel"/>
    <w:tmpl w:val="F0B2A4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824"/>
    <w:multiLevelType w:val="multilevel"/>
    <w:tmpl w:val="0E449D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EE14D1"/>
    <w:multiLevelType w:val="multilevel"/>
    <w:tmpl w:val="B066D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5" w15:restartNumberingAfterBreak="0">
    <w:nsid w:val="3A905BA0"/>
    <w:multiLevelType w:val="hybridMultilevel"/>
    <w:tmpl w:val="F0B2A4F8"/>
    <w:lvl w:ilvl="0" w:tplc="8D3CC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019"/>
    <w:multiLevelType w:val="multilevel"/>
    <w:tmpl w:val="75CC6D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D55"/>
    <w:multiLevelType w:val="hybridMultilevel"/>
    <w:tmpl w:val="640E0900"/>
    <w:lvl w:ilvl="0" w:tplc="B3C2917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C57922"/>
    <w:multiLevelType w:val="multilevel"/>
    <w:tmpl w:val="EF5085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BCE74E3"/>
    <w:multiLevelType w:val="multilevel"/>
    <w:tmpl w:val="1488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3%1.%2.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0" w15:restartNumberingAfterBreak="0">
    <w:nsid w:val="523875D8"/>
    <w:multiLevelType w:val="hybridMultilevel"/>
    <w:tmpl w:val="04188710"/>
    <w:lvl w:ilvl="0" w:tplc="285494E2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ascii="Arial Narrow" w:eastAsia="Batang" w:hAnsi="Arial Narrow" w:cs="Times New Roman"/>
      </w:rPr>
    </w:lvl>
    <w:lvl w:ilvl="1" w:tplc="3E3845B6">
      <w:start w:val="1"/>
      <w:numFmt w:val="decimal"/>
      <w:lvlText w:val="%2."/>
      <w:lvlJc w:val="left"/>
      <w:pPr>
        <w:tabs>
          <w:tab w:val="num" w:pos="2293"/>
        </w:tabs>
        <w:ind w:left="2293" w:hanging="360"/>
      </w:pPr>
      <w:rPr>
        <w:rFonts w:ascii="Arial Narrow" w:eastAsia="Batang" w:hAnsi="Arial Narrow" w:cs="Times New Roman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404E3CA0">
      <w:start w:val="6"/>
      <w:numFmt w:val="bullet"/>
      <w:lvlText w:val="-"/>
      <w:lvlJc w:val="left"/>
      <w:pPr>
        <w:tabs>
          <w:tab w:val="num" w:pos="3733"/>
        </w:tabs>
        <w:ind w:left="3733" w:hanging="360"/>
      </w:pPr>
      <w:rPr>
        <w:rFonts w:ascii="Corbel" w:eastAsia="Times New Roman" w:hAnsi="Corbel" w:cs="Times New Roman" w:hint="default"/>
      </w:rPr>
    </w:lvl>
    <w:lvl w:ilvl="4" w:tplc="F9F02C76">
      <w:start w:val="8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eastAsia="Times New Roman" w:hAnsi="Symbol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11" w15:restartNumberingAfterBreak="0">
    <w:nsid w:val="5CFE3B9D"/>
    <w:multiLevelType w:val="multilevel"/>
    <w:tmpl w:val="AB3A5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2" w15:restartNumberingAfterBreak="0">
    <w:nsid w:val="60FE3833"/>
    <w:multiLevelType w:val="multilevel"/>
    <w:tmpl w:val="B066D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3" w15:restartNumberingAfterBreak="0">
    <w:nsid w:val="62470C94"/>
    <w:multiLevelType w:val="multilevel"/>
    <w:tmpl w:val="91026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3%1.%2.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4" w15:restartNumberingAfterBreak="0">
    <w:nsid w:val="78F2334B"/>
    <w:multiLevelType w:val="multilevel"/>
    <w:tmpl w:val="0E449D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C174DA3"/>
    <w:multiLevelType w:val="hybridMultilevel"/>
    <w:tmpl w:val="0782477C"/>
    <w:lvl w:ilvl="0" w:tplc="EA50BA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B7169"/>
    <w:multiLevelType w:val="multilevel"/>
    <w:tmpl w:val="AB3A5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 w:numId="16">
    <w:abstractNumId w:val="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35"/>
    <w:rsid w:val="0000147C"/>
    <w:rsid w:val="00011180"/>
    <w:rsid w:val="00054A35"/>
    <w:rsid w:val="00080F56"/>
    <w:rsid w:val="000B1436"/>
    <w:rsid w:val="000D0A98"/>
    <w:rsid w:val="000F505F"/>
    <w:rsid w:val="00106A7B"/>
    <w:rsid w:val="001122D5"/>
    <w:rsid w:val="0011469A"/>
    <w:rsid w:val="001430F8"/>
    <w:rsid w:val="001556AE"/>
    <w:rsid w:val="00166EB3"/>
    <w:rsid w:val="00177395"/>
    <w:rsid w:val="0019165E"/>
    <w:rsid w:val="001A32AA"/>
    <w:rsid w:val="001C208B"/>
    <w:rsid w:val="001C39E0"/>
    <w:rsid w:val="001D0D88"/>
    <w:rsid w:val="001D0FBE"/>
    <w:rsid w:val="001E4601"/>
    <w:rsid w:val="001F7273"/>
    <w:rsid w:val="0021466B"/>
    <w:rsid w:val="00221D47"/>
    <w:rsid w:val="00231379"/>
    <w:rsid w:val="002322B9"/>
    <w:rsid w:val="002348DB"/>
    <w:rsid w:val="00237088"/>
    <w:rsid w:val="00251EA0"/>
    <w:rsid w:val="002528E6"/>
    <w:rsid w:val="002567BC"/>
    <w:rsid w:val="00267082"/>
    <w:rsid w:val="00274C13"/>
    <w:rsid w:val="002B69F3"/>
    <w:rsid w:val="002F08D5"/>
    <w:rsid w:val="00303AEB"/>
    <w:rsid w:val="00313A75"/>
    <w:rsid w:val="00314B2B"/>
    <w:rsid w:val="00322F2B"/>
    <w:rsid w:val="00343B27"/>
    <w:rsid w:val="00353404"/>
    <w:rsid w:val="003547D7"/>
    <w:rsid w:val="00357767"/>
    <w:rsid w:val="00365200"/>
    <w:rsid w:val="00367A23"/>
    <w:rsid w:val="003A1166"/>
    <w:rsid w:val="003C25A0"/>
    <w:rsid w:val="003E7559"/>
    <w:rsid w:val="003F7196"/>
    <w:rsid w:val="004066EB"/>
    <w:rsid w:val="004313DA"/>
    <w:rsid w:val="00434B50"/>
    <w:rsid w:val="00437286"/>
    <w:rsid w:val="00470C5E"/>
    <w:rsid w:val="004857D6"/>
    <w:rsid w:val="00493EAB"/>
    <w:rsid w:val="004C53BB"/>
    <w:rsid w:val="004F35AE"/>
    <w:rsid w:val="00515194"/>
    <w:rsid w:val="00517785"/>
    <w:rsid w:val="00525D12"/>
    <w:rsid w:val="00553BAE"/>
    <w:rsid w:val="00563A4E"/>
    <w:rsid w:val="00567015"/>
    <w:rsid w:val="005A24A2"/>
    <w:rsid w:val="005A2D71"/>
    <w:rsid w:val="005A4644"/>
    <w:rsid w:val="005D4C30"/>
    <w:rsid w:val="005F7F10"/>
    <w:rsid w:val="006237BF"/>
    <w:rsid w:val="00632B16"/>
    <w:rsid w:val="006446AD"/>
    <w:rsid w:val="00662943"/>
    <w:rsid w:val="006664B8"/>
    <w:rsid w:val="00674895"/>
    <w:rsid w:val="006C2185"/>
    <w:rsid w:val="006D1FB1"/>
    <w:rsid w:val="006D34DE"/>
    <w:rsid w:val="006E3297"/>
    <w:rsid w:val="006E351E"/>
    <w:rsid w:val="006E567B"/>
    <w:rsid w:val="006F0E4B"/>
    <w:rsid w:val="006F46F8"/>
    <w:rsid w:val="006F4B22"/>
    <w:rsid w:val="00700EDB"/>
    <w:rsid w:val="00701500"/>
    <w:rsid w:val="00707A94"/>
    <w:rsid w:val="00744694"/>
    <w:rsid w:val="00745D9C"/>
    <w:rsid w:val="007504AC"/>
    <w:rsid w:val="00770939"/>
    <w:rsid w:val="0077648B"/>
    <w:rsid w:val="007765C9"/>
    <w:rsid w:val="0078411E"/>
    <w:rsid w:val="00797728"/>
    <w:rsid w:val="007B0BD3"/>
    <w:rsid w:val="007B1AB5"/>
    <w:rsid w:val="007B46CD"/>
    <w:rsid w:val="007C1B46"/>
    <w:rsid w:val="00810BC4"/>
    <w:rsid w:val="0082159F"/>
    <w:rsid w:val="008321FD"/>
    <w:rsid w:val="008358B7"/>
    <w:rsid w:val="008514C8"/>
    <w:rsid w:val="00852E51"/>
    <w:rsid w:val="008545EE"/>
    <w:rsid w:val="008618A3"/>
    <w:rsid w:val="008809BD"/>
    <w:rsid w:val="00885631"/>
    <w:rsid w:val="008922A5"/>
    <w:rsid w:val="00893885"/>
    <w:rsid w:val="00896BFF"/>
    <w:rsid w:val="008A2D87"/>
    <w:rsid w:val="008C4E1F"/>
    <w:rsid w:val="008D4AC2"/>
    <w:rsid w:val="008F5C06"/>
    <w:rsid w:val="009067FB"/>
    <w:rsid w:val="00914F42"/>
    <w:rsid w:val="009164B5"/>
    <w:rsid w:val="00950DCD"/>
    <w:rsid w:val="00960196"/>
    <w:rsid w:val="00962BF6"/>
    <w:rsid w:val="00972392"/>
    <w:rsid w:val="009820DB"/>
    <w:rsid w:val="009A1E71"/>
    <w:rsid w:val="009B2891"/>
    <w:rsid w:val="009B3402"/>
    <w:rsid w:val="009B4658"/>
    <w:rsid w:val="009C5FEA"/>
    <w:rsid w:val="009D345A"/>
    <w:rsid w:val="009D34B7"/>
    <w:rsid w:val="009D5109"/>
    <w:rsid w:val="009F205B"/>
    <w:rsid w:val="00A119FC"/>
    <w:rsid w:val="00A24855"/>
    <w:rsid w:val="00A314E4"/>
    <w:rsid w:val="00A32954"/>
    <w:rsid w:val="00A338AE"/>
    <w:rsid w:val="00A448FA"/>
    <w:rsid w:val="00A44D16"/>
    <w:rsid w:val="00A855C5"/>
    <w:rsid w:val="00AB00F0"/>
    <w:rsid w:val="00AB5326"/>
    <w:rsid w:val="00AC42B8"/>
    <w:rsid w:val="00AF5A24"/>
    <w:rsid w:val="00AF774D"/>
    <w:rsid w:val="00B049C6"/>
    <w:rsid w:val="00B14499"/>
    <w:rsid w:val="00B41887"/>
    <w:rsid w:val="00B6532B"/>
    <w:rsid w:val="00B668B4"/>
    <w:rsid w:val="00B854A6"/>
    <w:rsid w:val="00B9614B"/>
    <w:rsid w:val="00BA003F"/>
    <w:rsid w:val="00BA099D"/>
    <w:rsid w:val="00BA2C9D"/>
    <w:rsid w:val="00BB4508"/>
    <w:rsid w:val="00BB4596"/>
    <w:rsid w:val="00BC15C0"/>
    <w:rsid w:val="00BD3135"/>
    <w:rsid w:val="00BD75BF"/>
    <w:rsid w:val="00BE10B0"/>
    <w:rsid w:val="00BF0516"/>
    <w:rsid w:val="00BF2D67"/>
    <w:rsid w:val="00C00F69"/>
    <w:rsid w:val="00C050AC"/>
    <w:rsid w:val="00C07A9B"/>
    <w:rsid w:val="00C2711A"/>
    <w:rsid w:val="00C30B00"/>
    <w:rsid w:val="00C34215"/>
    <w:rsid w:val="00C44AD7"/>
    <w:rsid w:val="00C51D6A"/>
    <w:rsid w:val="00C55DE8"/>
    <w:rsid w:val="00C62D46"/>
    <w:rsid w:val="00C97535"/>
    <w:rsid w:val="00CA03E1"/>
    <w:rsid w:val="00CB2AAC"/>
    <w:rsid w:val="00CB582E"/>
    <w:rsid w:val="00CD2584"/>
    <w:rsid w:val="00CE0B6C"/>
    <w:rsid w:val="00CE52F8"/>
    <w:rsid w:val="00CF2E7F"/>
    <w:rsid w:val="00D02114"/>
    <w:rsid w:val="00D058B8"/>
    <w:rsid w:val="00D12409"/>
    <w:rsid w:val="00D12704"/>
    <w:rsid w:val="00D21DA4"/>
    <w:rsid w:val="00D30142"/>
    <w:rsid w:val="00D33B09"/>
    <w:rsid w:val="00D562E8"/>
    <w:rsid w:val="00D57A39"/>
    <w:rsid w:val="00D629A1"/>
    <w:rsid w:val="00D71EA6"/>
    <w:rsid w:val="00D93B23"/>
    <w:rsid w:val="00DA30FB"/>
    <w:rsid w:val="00DA47FD"/>
    <w:rsid w:val="00DB54B1"/>
    <w:rsid w:val="00DB5A8F"/>
    <w:rsid w:val="00DC7811"/>
    <w:rsid w:val="00DD2A86"/>
    <w:rsid w:val="00DE748F"/>
    <w:rsid w:val="00DF0840"/>
    <w:rsid w:val="00E02179"/>
    <w:rsid w:val="00E03886"/>
    <w:rsid w:val="00E20020"/>
    <w:rsid w:val="00E33538"/>
    <w:rsid w:val="00E5135D"/>
    <w:rsid w:val="00E74C50"/>
    <w:rsid w:val="00E90131"/>
    <w:rsid w:val="00EB2448"/>
    <w:rsid w:val="00EC1507"/>
    <w:rsid w:val="00ED112F"/>
    <w:rsid w:val="00ED5890"/>
    <w:rsid w:val="00EF15F3"/>
    <w:rsid w:val="00F22E03"/>
    <w:rsid w:val="00F25040"/>
    <w:rsid w:val="00F52625"/>
    <w:rsid w:val="00F738DC"/>
    <w:rsid w:val="00FB7AB2"/>
    <w:rsid w:val="00FC0849"/>
    <w:rsid w:val="00FD07DA"/>
    <w:rsid w:val="00FE3644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5D0241"/>
  <w15:chartTrackingRefBased/>
  <w15:docId w15:val="{F70ACC0E-EB7D-4136-8EA3-2C119C37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46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F46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46F8"/>
  </w:style>
  <w:style w:type="character" w:customStyle="1" w:styleId="VroniqueSirjacobs">
    <w:name w:val="Véronique Sirjacobs"/>
    <w:semiHidden/>
    <w:rsid w:val="006F4B22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CA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0F8"/>
    <w:rPr>
      <w:color w:val="0000FF"/>
      <w:u w:val="single"/>
    </w:rPr>
  </w:style>
  <w:style w:type="character" w:customStyle="1" w:styleId="fontstyle01">
    <w:name w:val="fontstyle01"/>
    <w:rsid w:val="00C55DE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88E285EBB9439D68CC028A24FAC7" ma:contentTypeVersion="12" ma:contentTypeDescription="Create a new document." ma:contentTypeScope="" ma:versionID="209306bcd12fc450d5e87acecccbee62">
  <xsd:schema xmlns:xsd="http://www.w3.org/2001/XMLSchema" xmlns:xs="http://www.w3.org/2001/XMLSchema" xmlns:p="http://schemas.microsoft.com/office/2006/metadata/properties" xmlns:ns2="55ac9f30-8d51-45dd-ab4f-57ee1fa027c5" xmlns:ns3="9db27be9-abb6-43f4-a32a-41caa0b0745b" xmlns:ns4="c7d9c5f9-0e74-4664-b9ef-999cfbd92158" targetNamespace="http://schemas.microsoft.com/office/2006/metadata/properties" ma:root="true" ma:fieldsID="3aae5d84b9fc967102a90301547b9a4f" ns2:_="" ns3:_="" ns4:_="">
    <xsd:import namespace="55ac9f30-8d51-45dd-ab4f-57ee1fa027c5"/>
    <xsd:import namespace="9db27be9-abb6-43f4-a32a-41caa0b0745b"/>
    <xsd:import namespace="c7d9c5f9-0e74-4664-b9ef-999cfbd921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Description0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9f30-8d51-45dd-ab4f-57ee1fa0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c5f9-0e74-4664-b9ef-999cfbd92158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91CC5-19C7-45BA-B9FB-1965B94A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9f30-8d51-45dd-ab4f-57ee1fa027c5"/>
    <ds:schemaRef ds:uri="9db27be9-abb6-43f4-a32a-41caa0b0745b"/>
    <ds:schemaRef ds:uri="c7d9c5f9-0e74-4664-b9ef-999cfbd9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1D2B-A01C-4D82-AC63-346D9FF56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 PROFESSIONNEL DES COMPTABLES ET FISCALISTES AGREES  - IPCF</vt:lpstr>
      <vt:lpstr>INSTITUT PROFESSIONNEL DES COMPTABLES ET FISCALISTES AGREES  - IPCF</vt:lpstr>
    </vt:vector>
  </TitlesOfParts>
  <Company/>
  <LinksUpToDate>false</LinksUpToDate>
  <CharactersWithSpaces>142</CharactersWithSpaces>
  <SharedDoc>false</SharedDoc>
  <HLinks>
    <vt:vector size="6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http://www.mediation-justice.be/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PROFESSIONNEL DES COMPTABLES ET FISCALISTES AGREES  - IPCF</dc:title>
  <dc:subject/>
  <dc:creator>IPCF-BIBF</dc:creator>
  <cp:keywords/>
  <dc:description/>
  <cp:lastModifiedBy>Glenn Cambré</cp:lastModifiedBy>
  <cp:revision>3</cp:revision>
  <cp:lastPrinted>2015-03-09T09:40:00Z</cp:lastPrinted>
  <dcterms:created xsi:type="dcterms:W3CDTF">2020-05-20T09:07:00Z</dcterms:created>
  <dcterms:modified xsi:type="dcterms:W3CDTF">2020-10-16T09:44:00Z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0x01010040F488E285EBB9439D68CC028A24FAC7</vt:lpwstr>
  </property>
  <property fmtid="{D5CDD505-2E9C-101B-9397-08002B2CF9AE}" pid="3" name="Description0">
    <vt:lpwstr/>
  </property>
</Properties>
</file>