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00" w:type="dxa"/>
        <w:tblInd w:w="108" w:type="dxa"/>
        <w:tblLook w:val="0000" w:firstRow="0" w:lastRow="0" w:firstColumn="0" w:lastColumn="0" w:noHBand="0" w:noVBand="0"/>
      </w:tblPr>
      <w:tblGrid>
        <w:gridCol w:w="4500"/>
        <w:gridCol w:w="4500"/>
      </w:tblGrid>
      <w:tr w:rsidR="002348DB" w:rsidRPr="00492BB7" w14:paraId="06E614D8" w14:textId="77777777" w:rsidTr="00745D9C">
        <w:trPr>
          <w:trHeight w:hRule="exact" w:val="2262"/>
        </w:trPr>
        <w:tc>
          <w:tcPr>
            <w:tcW w:w="4500" w:type="dxa"/>
          </w:tcPr>
          <w:p w14:paraId="719F61A7" w14:textId="77777777" w:rsidR="001122D5" w:rsidRPr="00492BB7" w:rsidRDefault="001122D5" w:rsidP="001122D5">
            <w:pPr>
              <w:rPr>
                <w:rStyle w:val="fontstyle01"/>
                <w:lang w:val="fr-BE"/>
              </w:rPr>
            </w:pPr>
            <w:r w:rsidRPr="00492BB7">
              <w:rPr>
                <w:rStyle w:val="fontstyle01"/>
                <w:lang w:val="fr-BE"/>
              </w:rPr>
              <w:t>#SIG01_75_200#</w:t>
            </w:r>
          </w:p>
          <w:p w14:paraId="4D516936" w14:textId="77777777" w:rsidR="002348DB" w:rsidRPr="00492BB7" w:rsidRDefault="002348DB" w:rsidP="00274C13">
            <w:pPr>
              <w:rPr>
                <w:rFonts w:ascii="Corbel" w:hAnsi="Corbel"/>
                <w:szCs w:val="22"/>
                <w:lang w:val="fr-BE"/>
              </w:rPr>
            </w:pPr>
          </w:p>
          <w:p w14:paraId="473E17CE" w14:textId="77777777" w:rsidR="002348DB" w:rsidRPr="00492BB7" w:rsidRDefault="002348DB" w:rsidP="00274C13">
            <w:pPr>
              <w:rPr>
                <w:rFonts w:ascii="Corbel" w:hAnsi="Corbel"/>
                <w:szCs w:val="22"/>
                <w:lang w:val="fr-BE"/>
              </w:rPr>
            </w:pPr>
          </w:p>
          <w:p w14:paraId="342415D9" w14:textId="144D48E6" w:rsidR="002348DB" w:rsidRPr="00492BB7" w:rsidRDefault="002348DB" w:rsidP="00274C13">
            <w:pPr>
              <w:rPr>
                <w:rFonts w:ascii="Corbel" w:hAnsi="Corbel"/>
                <w:szCs w:val="22"/>
                <w:lang w:val="fr-BE"/>
              </w:rPr>
            </w:pPr>
          </w:p>
          <w:p w14:paraId="73F257F9" w14:textId="77777777" w:rsidR="00745D9C" w:rsidRPr="00492BB7" w:rsidRDefault="00745D9C" w:rsidP="00274C13">
            <w:pPr>
              <w:rPr>
                <w:rFonts w:ascii="Corbel" w:hAnsi="Corbel"/>
                <w:szCs w:val="22"/>
                <w:lang w:val="fr-BE"/>
              </w:rPr>
            </w:pPr>
          </w:p>
          <w:p w14:paraId="18800335" w14:textId="77777777" w:rsidR="00492BB7" w:rsidRPr="00492BB7" w:rsidRDefault="00492BB7" w:rsidP="00274C13">
            <w:pPr>
              <w:rPr>
                <w:rFonts w:ascii="Corbel" w:hAnsi="Corbel"/>
                <w:szCs w:val="22"/>
                <w:lang w:val="fr-BE"/>
              </w:rPr>
            </w:pPr>
            <w:r w:rsidRPr="00492BB7">
              <w:rPr>
                <w:rFonts w:ascii="Corbel" w:hAnsi="Corbel"/>
                <w:szCs w:val="22"/>
                <w:lang w:val="fr-BE"/>
              </w:rPr>
              <w:t>Lu et approuvé</w:t>
            </w:r>
          </w:p>
          <w:p w14:paraId="75BBB788" w14:textId="544D78BF" w:rsidR="002348DB" w:rsidRPr="00492BB7" w:rsidRDefault="00492BB7" w:rsidP="00274C13">
            <w:pPr>
              <w:rPr>
                <w:rFonts w:ascii="Corbel" w:hAnsi="Corbel"/>
                <w:szCs w:val="22"/>
                <w:lang w:val="fr-BE"/>
              </w:rPr>
            </w:pPr>
            <w:r w:rsidRPr="00492BB7">
              <w:rPr>
                <w:rFonts w:ascii="Corbel" w:hAnsi="Corbel"/>
                <w:szCs w:val="22"/>
                <w:lang w:val="fr-BE"/>
              </w:rPr>
              <w:t xml:space="preserve">Le </w:t>
            </w:r>
            <w:proofErr w:type="spellStart"/>
            <w:r w:rsidRPr="00492BB7">
              <w:rPr>
                <w:rFonts w:ascii="Corbel" w:hAnsi="Corbel"/>
                <w:szCs w:val="22"/>
                <w:lang w:val="fr-BE"/>
              </w:rPr>
              <w:t>professionel</w:t>
            </w:r>
            <w:proofErr w:type="spellEnd"/>
            <w:r w:rsidR="00274C13" w:rsidRPr="00492BB7">
              <w:rPr>
                <w:rFonts w:ascii="Corbel" w:hAnsi="Corbel"/>
                <w:szCs w:val="22"/>
                <w:lang w:val="fr-BE"/>
              </w:rPr>
              <w:t xml:space="preserve"> </w:t>
            </w:r>
          </w:p>
        </w:tc>
        <w:tc>
          <w:tcPr>
            <w:tcW w:w="4500" w:type="dxa"/>
          </w:tcPr>
          <w:p w14:paraId="0A724200" w14:textId="1F2DE271" w:rsidR="001122D5" w:rsidRPr="001122D5" w:rsidRDefault="001122D5" w:rsidP="001122D5">
            <w:pPr>
              <w:rPr>
                <w:rStyle w:val="fontstyle01"/>
                <w:lang w:val="nl-BE"/>
              </w:rPr>
            </w:pPr>
            <w:r w:rsidRPr="001122D5">
              <w:rPr>
                <w:rStyle w:val="fontstyle01"/>
                <w:lang w:val="nl-BE"/>
              </w:rPr>
              <w:t>#SIG0</w:t>
            </w:r>
            <w:r>
              <w:rPr>
                <w:rStyle w:val="fontstyle01"/>
                <w:lang w:val="nl-BE"/>
              </w:rPr>
              <w:t>2</w:t>
            </w:r>
            <w:r w:rsidRPr="001122D5">
              <w:rPr>
                <w:rStyle w:val="fontstyle01"/>
                <w:lang w:val="nl-BE"/>
              </w:rPr>
              <w:t>_75_200#</w:t>
            </w:r>
          </w:p>
          <w:p w14:paraId="7A0B5FB5" w14:textId="77777777" w:rsidR="002348DB" w:rsidRPr="00BB4508" w:rsidRDefault="002348DB" w:rsidP="00274C13">
            <w:pPr>
              <w:rPr>
                <w:rFonts w:ascii="Corbel" w:hAnsi="Corbel"/>
                <w:szCs w:val="22"/>
                <w:lang w:val="nl-BE"/>
              </w:rPr>
            </w:pPr>
          </w:p>
          <w:p w14:paraId="2163AC53" w14:textId="77777777" w:rsidR="002348DB" w:rsidRPr="00BB4508" w:rsidRDefault="002348DB" w:rsidP="00274C13">
            <w:pPr>
              <w:rPr>
                <w:rFonts w:ascii="Corbel" w:hAnsi="Corbel"/>
                <w:szCs w:val="22"/>
                <w:lang w:val="nl-BE"/>
              </w:rPr>
            </w:pPr>
          </w:p>
          <w:p w14:paraId="1DFCBDE7" w14:textId="040E1C31" w:rsidR="00C55DE8" w:rsidRPr="001122D5" w:rsidRDefault="00C55DE8" w:rsidP="00274C13">
            <w:pPr>
              <w:rPr>
                <w:rStyle w:val="fontstyle01"/>
                <w:lang w:val="nl-BE"/>
              </w:rPr>
            </w:pPr>
          </w:p>
          <w:p w14:paraId="2C5C2C0A" w14:textId="77777777" w:rsidR="00C55DE8" w:rsidRPr="00BB4508" w:rsidRDefault="00C55DE8" w:rsidP="00274C13">
            <w:pPr>
              <w:rPr>
                <w:rFonts w:ascii="Corbel" w:hAnsi="Corbel"/>
                <w:szCs w:val="22"/>
                <w:lang w:val="nl-BE"/>
              </w:rPr>
            </w:pPr>
          </w:p>
          <w:p w14:paraId="528B1492" w14:textId="793D3B19" w:rsidR="002348DB" w:rsidRPr="00BB4508" w:rsidRDefault="00492BB7" w:rsidP="00274C13">
            <w:pPr>
              <w:rPr>
                <w:rFonts w:ascii="Corbel" w:hAnsi="Corbel"/>
                <w:szCs w:val="22"/>
                <w:lang w:val="nl-BE"/>
              </w:rPr>
            </w:pPr>
            <w:r>
              <w:rPr>
                <w:rFonts w:ascii="Corbel" w:hAnsi="Corbel"/>
                <w:szCs w:val="22"/>
                <w:lang w:val="nl-BE"/>
              </w:rPr>
              <w:t xml:space="preserve">Lu et </w:t>
            </w:r>
            <w:proofErr w:type="spellStart"/>
            <w:r>
              <w:rPr>
                <w:rFonts w:ascii="Corbel" w:hAnsi="Corbel"/>
                <w:szCs w:val="22"/>
                <w:lang w:val="nl-BE"/>
              </w:rPr>
              <w:t>approuvé</w:t>
            </w:r>
            <w:proofErr w:type="spellEnd"/>
          </w:p>
          <w:p w14:paraId="3CA0FBBB" w14:textId="7EC98B5F" w:rsidR="002348DB" w:rsidRPr="00BB4508" w:rsidRDefault="00492BB7" w:rsidP="00274C13">
            <w:pPr>
              <w:rPr>
                <w:rFonts w:ascii="Corbel" w:hAnsi="Corbel"/>
                <w:szCs w:val="22"/>
                <w:lang w:val="nl-BE"/>
              </w:rPr>
            </w:pPr>
            <w:r>
              <w:rPr>
                <w:rFonts w:ascii="Corbel" w:hAnsi="Corbel"/>
                <w:szCs w:val="22"/>
                <w:lang w:val="nl-BE"/>
              </w:rPr>
              <w:t>L</w:t>
            </w:r>
            <w:r w:rsidR="002348DB" w:rsidRPr="00BB4508">
              <w:rPr>
                <w:rFonts w:ascii="Corbel" w:hAnsi="Corbel"/>
                <w:szCs w:val="22"/>
                <w:lang w:val="nl-BE"/>
              </w:rPr>
              <w:t xml:space="preserve">e </w:t>
            </w:r>
            <w:r w:rsidR="00BA099D" w:rsidRPr="00BB4508">
              <w:rPr>
                <w:rFonts w:ascii="Corbel" w:hAnsi="Corbel"/>
                <w:szCs w:val="22"/>
                <w:lang w:val="nl-BE"/>
              </w:rPr>
              <w:t>cli</w:t>
            </w:r>
            <w:r>
              <w:rPr>
                <w:rFonts w:ascii="Corbel" w:hAnsi="Corbel"/>
                <w:szCs w:val="22"/>
                <w:lang w:val="nl-BE"/>
              </w:rPr>
              <w:t>e</w:t>
            </w:r>
            <w:r w:rsidR="00BA099D" w:rsidRPr="00BB4508">
              <w:rPr>
                <w:rFonts w:ascii="Corbel" w:hAnsi="Corbel"/>
                <w:szCs w:val="22"/>
                <w:lang w:val="nl-BE"/>
              </w:rPr>
              <w:t>nt</w:t>
            </w:r>
          </w:p>
        </w:tc>
      </w:tr>
    </w:tbl>
    <w:p w14:paraId="348D95E4" w14:textId="3325E30B" w:rsidR="00274C13" w:rsidRPr="00BB4508" w:rsidRDefault="00274C13" w:rsidP="00274C13">
      <w:pPr>
        <w:jc w:val="both"/>
        <w:rPr>
          <w:rFonts w:ascii="Corbel" w:hAnsi="Corbel"/>
          <w:lang w:val="nl-BE"/>
        </w:rPr>
      </w:pPr>
    </w:p>
    <w:sectPr w:rsidR="00274C13" w:rsidRPr="00BB4508"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9945B" w14:textId="77777777" w:rsidR="00FF3D1B" w:rsidRDefault="00FF3D1B">
      <w:r>
        <w:separator/>
      </w:r>
    </w:p>
  </w:endnote>
  <w:endnote w:type="continuationSeparator" w:id="0">
    <w:p w14:paraId="35335334" w14:textId="77777777" w:rsidR="00FF3D1B" w:rsidRDefault="00FF3D1B">
      <w:r>
        <w:continuationSeparator/>
      </w:r>
    </w:p>
  </w:endnote>
  <w:endnote w:type="continuationNotice" w:id="1">
    <w:p w14:paraId="1551FC1D" w14:textId="77777777" w:rsidR="00FF3D1B" w:rsidRDefault="00FF3D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GarmdITC BkCn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CEC5D" w14:textId="77777777" w:rsidR="00DF0840" w:rsidRPr="00E02179" w:rsidRDefault="00DF0840" w:rsidP="00F22E03">
    <w:pPr>
      <w:pStyle w:val="Footer"/>
      <w:jc w:val="right"/>
      <w:rPr>
        <w:rFonts w:ascii="Arial Narrow" w:hAnsi="Arial Narrow" w:cs="GarmdITC BkCn BT"/>
        <w:sz w:val="16"/>
        <w:szCs w:val="20"/>
        <w:lang w:val="nl-BE"/>
      </w:rPr>
    </w:pPr>
    <w:r w:rsidRPr="00E02179">
      <w:rPr>
        <w:rFonts w:ascii="Arial Narrow" w:hAnsi="Arial Narrow" w:cs="GarmdITC BkCn BT"/>
        <w:sz w:val="16"/>
        <w:szCs w:val="20"/>
        <w:lang w:val="nl-BE"/>
      </w:rPr>
      <w:t xml:space="preserve"> Opdrachtbrief </w:t>
    </w:r>
    <w:r w:rsidR="005A2D71">
      <w:rPr>
        <w:rFonts w:ascii="Arial Narrow" w:hAnsi="Arial Narrow" w:cs="GarmdITC BkCn BT"/>
        <w:sz w:val="16"/>
        <w:szCs w:val="20"/>
        <w:lang w:val="nl-BE"/>
      </w:rPr>
      <w:t>{document.date.month}</w:t>
    </w:r>
    <w:r>
      <w:rPr>
        <w:rFonts w:ascii="Arial Narrow" w:hAnsi="Arial Narrow" w:cs="GarmdITC BkCn BT"/>
        <w:sz w:val="16"/>
        <w:szCs w:val="20"/>
        <w:lang w:val="nl-BE"/>
      </w:rPr>
      <w:t>/</w:t>
    </w:r>
    <w:r w:rsidR="005A2D71">
      <w:rPr>
        <w:rFonts w:ascii="Arial Narrow" w:hAnsi="Arial Narrow" w:cs="GarmdITC BkCn BT"/>
        <w:sz w:val="16"/>
        <w:szCs w:val="20"/>
        <w:lang w:val="nl-BE"/>
      </w:rPr>
      <w:t>{document.date.year}</w:t>
    </w:r>
  </w:p>
  <w:p w14:paraId="2BD46D80" w14:textId="77777777" w:rsidR="00DF0840" w:rsidRPr="008514C8" w:rsidRDefault="00DF0840" w:rsidP="00F22E03">
    <w:pPr>
      <w:pStyle w:val="Footer"/>
      <w:jc w:val="right"/>
      <w:rPr>
        <w:rFonts w:ascii="Arial Narrow" w:hAnsi="Arial Narrow" w:cs="GarmdITC BkCn BT"/>
        <w:sz w:val="16"/>
        <w:szCs w:val="20"/>
        <w:lang w:val="fr-FR"/>
      </w:rPr>
    </w:pPr>
    <w:r w:rsidRPr="00E02179">
      <w:rPr>
        <w:rFonts w:ascii="Arial Narrow" w:hAnsi="Arial Narrow" w:cs="GarmdITC BkCn BT"/>
        <w:sz w:val="16"/>
        <w:szCs w:val="20"/>
        <w:lang w:val="nl-BE"/>
      </w:rPr>
      <w:t xml:space="preserve">p. </w:t>
    </w:r>
    <w:r w:rsidRPr="008514C8">
      <w:rPr>
        <w:rStyle w:val="PageNumber"/>
        <w:rFonts w:ascii="Arial Narrow" w:hAnsi="Arial Narrow"/>
        <w:sz w:val="16"/>
      </w:rPr>
      <w:fldChar w:fldCharType="begin"/>
    </w:r>
    <w:r w:rsidRPr="00E02179">
      <w:rPr>
        <w:rStyle w:val="PageNumber"/>
        <w:rFonts w:ascii="Arial Narrow" w:hAnsi="Arial Narrow"/>
        <w:sz w:val="16"/>
        <w:lang w:val="nl-BE"/>
      </w:rPr>
      <w:instrText xml:space="preserve"> PAGE </w:instrText>
    </w:r>
    <w:r w:rsidRPr="008514C8">
      <w:rPr>
        <w:rStyle w:val="PageNumber"/>
        <w:rFonts w:ascii="Arial Narrow" w:hAnsi="Arial Narrow"/>
        <w:sz w:val="16"/>
      </w:rPr>
      <w:fldChar w:fldCharType="separate"/>
    </w:r>
    <w:r w:rsidR="00885631">
      <w:rPr>
        <w:rStyle w:val="PageNumber"/>
        <w:rFonts w:ascii="Arial Narrow" w:hAnsi="Arial Narrow"/>
        <w:noProof/>
        <w:sz w:val="16"/>
        <w:lang w:val="nl-BE"/>
      </w:rPr>
      <w:t>10</w:t>
    </w:r>
    <w:r w:rsidRPr="008514C8">
      <w:rPr>
        <w:rStyle w:val="PageNumber"/>
        <w:rFonts w:ascii="Arial Narrow" w:hAnsi="Arial Narrow"/>
        <w:sz w:val="16"/>
      </w:rPr>
      <w:fldChar w:fldCharType="end"/>
    </w:r>
    <w:r w:rsidRPr="008514C8">
      <w:rPr>
        <w:rStyle w:val="PageNumber"/>
        <w:rFonts w:ascii="Arial Narrow" w:hAnsi="Arial Narrow"/>
        <w:sz w:val="16"/>
        <w:lang w:val="fr-FR"/>
      </w:rPr>
      <w:t>/</w:t>
    </w:r>
    <w:r w:rsidRPr="008514C8">
      <w:rPr>
        <w:rStyle w:val="PageNumber"/>
        <w:rFonts w:ascii="Arial Narrow" w:hAnsi="Arial Narrow"/>
        <w:sz w:val="16"/>
      </w:rPr>
      <w:fldChar w:fldCharType="begin"/>
    </w:r>
    <w:r w:rsidRPr="008514C8">
      <w:rPr>
        <w:rStyle w:val="PageNumber"/>
        <w:rFonts w:ascii="Arial Narrow" w:hAnsi="Arial Narrow"/>
        <w:sz w:val="16"/>
        <w:lang w:val="fr-FR"/>
      </w:rPr>
      <w:instrText xml:space="preserve"> NUMPAGES </w:instrText>
    </w:r>
    <w:r w:rsidRPr="008514C8">
      <w:rPr>
        <w:rStyle w:val="PageNumber"/>
        <w:rFonts w:ascii="Arial Narrow" w:hAnsi="Arial Narrow"/>
        <w:sz w:val="16"/>
      </w:rPr>
      <w:fldChar w:fldCharType="separate"/>
    </w:r>
    <w:r w:rsidR="00885631">
      <w:rPr>
        <w:rStyle w:val="PageNumber"/>
        <w:rFonts w:ascii="Arial Narrow" w:hAnsi="Arial Narrow"/>
        <w:noProof/>
        <w:sz w:val="16"/>
        <w:lang w:val="fr-FR"/>
      </w:rPr>
      <w:t>10</w:t>
    </w:r>
    <w:r w:rsidRPr="008514C8">
      <w:rPr>
        <w:rStyle w:val="PageNumber"/>
        <w:rFonts w:ascii="Arial Narrow" w:hAnsi="Arial Narrow"/>
        <w:sz w:val="16"/>
      </w:rPr>
      <w:fldChar w:fldCharType="end"/>
    </w:r>
  </w:p>
  <w:p w14:paraId="0F798671" w14:textId="77777777" w:rsidR="00DF0840" w:rsidRPr="006F46F8" w:rsidRDefault="00DF0840">
    <w:pPr>
      <w:pStyle w:val="Footer"/>
      <w:rPr>
        <w:lang w:val="fr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3DD55" w14:textId="77777777" w:rsidR="00FF3D1B" w:rsidRDefault="00FF3D1B">
      <w:r>
        <w:separator/>
      </w:r>
    </w:p>
  </w:footnote>
  <w:footnote w:type="continuationSeparator" w:id="0">
    <w:p w14:paraId="04107B4A" w14:textId="77777777" w:rsidR="00FF3D1B" w:rsidRDefault="00FF3D1B">
      <w:r>
        <w:continuationSeparator/>
      </w:r>
    </w:p>
  </w:footnote>
  <w:footnote w:type="continuationNotice" w:id="1">
    <w:p w14:paraId="1CEA7F8B" w14:textId="77777777" w:rsidR="00FF3D1B" w:rsidRDefault="00FF3D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3147"/>
    <w:multiLevelType w:val="multilevel"/>
    <w:tmpl w:val="774C25E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1FF11BE5"/>
    <w:multiLevelType w:val="multilevel"/>
    <w:tmpl w:val="0E449D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64324A1"/>
    <w:multiLevelType w:val="multilevel"/>
    <w:tmpl w:val="F0B2A4F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A1824"/>
    <w:multiLevelType w:val="multilevel"/>
    <w:tmpl w:val="0E449D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EEE14D1"/>
    <w:multiLevelType w:val="multilevel"/>
    <w:tmpl w:val="B066D6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/>
        <w:sz w:val="22"/>
      </w:rPr>
    </w:lvl>
  </w:abstractNum>
  <w:abstractNum w:abstractNumId="5" w15:restartNumberingAfterBreak="0">
    <w:nsid w:val="3A905BA0"/>
    <w:multiLevelType w:val="hybridMultilevel"/>
    <w:tmpl w:val="F0B2A4F8"/>
    <w:lvl w:ilvl="0" w:tplc="8D3CC8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31019"/>
    <w:multiLevelType w:val="multilevel"/>
    <w:tmpl w:val="75CC6D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49BE3D55"/>
    <w:multiLevelType w:val="hybridMultilevel"/>
    <w:tmpl w:val="640E0900"/>
    <w:lvl w:ilvl="0" w:tplc="B3C29172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BC57922"/>
    <w:multiLevelType w:val="multilevel"/>
    <w:tmpl w:val="EF5085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4BCE74E3"/>
    <w:multiLevelType w:val="multilevel"/>
    <w:tmpl w:val="148814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2">
      <w:start w:val="1"/>
      <w:numFmt w:val="low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3%1.%2.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/>
        <w:sz w:val="22"/>
      </w:rPr>
    </w:lvl>
  </w:abstractNum>
  <w:abstractNum w:abstractNumId="10" w15:restartNumberingAfterBreak="0">
    <w:nsid w:val="523875D8"/>
    <w:multiLevelType w:val="hybridMultilevel"/>
    <w:tmpl w:val="04188710"/>
    <w:lvl w:ilvl="0" w:tplc="285494E2">
      <w:start w:val="1"/>
      <w:numFmt w:val="lowerLetter"/>
      <w:lvlText w:val="%1)"/>
      <w:lvlJc w:val="left"/>
      <w:pPr>
        <w:tabs>
          <w:tab w:val="num" w:pos="1420"/>
        </w:tabs>
        <w:ind w:left="1420" w:hanging="340"/>
      </w:pPr>
      <w:rPr>
        <w:rFonts w:ascii="Arial Narrow" w:eastAsia="Batang" w:hAnsi="Arial Narrow" w:cs="Times New Roman"/>
      </w:rPr>
    </w:lvl>
    <w:lvl w:ilvl="1" w:tplc="3E3845B6">
      <w:start w:val="1"/>
      <w:numFmt w:val="decimal"/>
      <w:lvlText w:val="%2."/>
      <w:lvlJc w:val="left"/>
      <w:pPr>
        <w:tabs>
          <w:tab w:val="num" w:pos="2293"/>
        </w:tabs>
        <w:ind w:left="2293" w:hanging="360"/>
      </w:pPr>
      <w:rPr>
        <w:rFonts w:ascii="Arial Narrow" w:eastAsia="Batang" w:hAnsi="Arial Narrow" w:cs="Times New Roman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3013"/>
        </w:tabs>
        <w:ind w:left="3013" w:hanging="360"/>
      </w:pPr>
      <w:rPr>
        <w:rFonts w:ascii="Wingdings" w:hAnsi="Wingdings" w:hint="default"/>
      </w:rPr>
    </w:lvl>
    <w:lvl w:ilvl="3" w:tplc="404E3CA0">
      <w:start w:val="6"/>
      <w:numFmt w:val="bullet"/>
      <w:lvlText w:val="-"/>
      <w:lvlJc w:val="left"/>
      <w:pPr>
        <w:tabs>
          <w:tab w:val="num" w:pos="3733"/>
        </w:tabs>
        <w:ind w:left="3733" w:hanging="360"/>
      </w:pPr>
      <w:rPr>
        <w:rFonts w:ascii="Corbel" w:eastAsia="Times New Roman" w:hAnsi="Corbel" w:cs="Times New Roman" w:hint="default"/>
      </w:rPr>
    </w:lvl>
    <w:lvl w:ilvl="4" w:tplc="F9F02C76">
      <w:start w:val="8"/>
      <w:numFmt w:val="bullet"/>
      <w:lvlText w:val=""/>
      <w:lvlJc w:val="left"/>
      <w:pPr>
        <w:tabs>
          <w:tab w:val="num" w:pos="4453"/>
        </w:tabs>
        <w:ind w:left="4453" w:hanging="360"/>
      </w:pPr>
      <w:rPr>
        <w:rFonts w:ascii="Symbol" w:eastAsia="Times New Roman" w:hAnsi="Symbol" w:cs="Times New 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3"/>
        </w:tabs>
        <w:ind w:left="51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3"/>
        </w:tabs>
        <w:ind w:left="58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3"/>
        </w:tabs>
        <w:ind w:left="66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3"/>
        </w:tabs>
        <w:ind w:left="7333" w:hanging="360"/>
      </w:pPr>
      <w:rPr>
        <w:rFonts w:ascii="Wingdings" w:hAnsi="Wingdings" w:hint="default"/>
      </w:rPr>
    </w:lvl>
  </w:abstractNum>
  <w:abstractNum w:abstractNumId="11" w15:restartNumberingAfterBreak="0">
    <w:nsid w:val="5CFE3B9D"/>
    <w:multiLevelType w:val="multilevel"/>
    <w:tmpl w:val="AB3A5B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/>
        <w:sz w:val="22"/>
      </w:rPr>
    </w:lvl>
  </w:abstractNum>
  <w:abstractNum w:abstractNumId="12" w15:restartNumberingAfterBreak="0">
    <w:nsid w:val="60FE3833"/>
    <w:multiLevelType w:val="multilevel"/>
    <w:tmpl w:val="B066D6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/>
        <w:sz w:val="22"/>
      </w:rPr>
    </w:lvl>
  </w:abstractNum>
  <w:abstractNum w:abstractNumId="13" w15:restartNumberingAfterBreak="0">
    <w:nsid w:val="62470C94"/>
    <w:multiLevelType w:val="multilevel"/>
    <w:tmpl w:val="9102640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2">
      <w:start w:val="1"/>
      <w:numFmt w:val="low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3%1.%2.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/>
        <w:sz w:val="22"/>
      </w:rPr>
    </w:lvl>
  </w:abstractNum>
  <w:abstractNum w:abstractNumId="14" w15:restartNumberingAfterBreak="0">
    <w:nsid w:val="78F2334B"/>
    <w:multiLevelType w:val="multilevel"/>
    <w:tmpl w:val="0E449D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7C174DA3"/>
    <w:multiLevelType w:val="hybridMultilevel"/>
    <w:tmpl w:val="0782477C"/>
    <w:lvl w:ilvl="0" w:tplc="EA50BAF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bel" w:eastAsia="Times New Roman" w:hAnsi="Corbel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6B7169"/>
    <w:multiLevelType w:val="multilevel"/>
    <w:tmpl w:val="AB3A5B1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/>
        <w:sz w:val="22"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1"/>
  </w:num>
  <w:num w:numId="5">
    <w:abstractNumId w:val="9"/>
  </w:num>
  <w:num w:numId="6">
    <w:abstractNumId w:val="12"/>
  </w:num>
  <w:num w:numId="7">
    <w:abstractNumId w:val="3"/>
  </w:num>
  <w:num w:numId="8">
    <w:abstractNumId w:val="11"/>
  </w:num>
  <w:num w:numId="9">
    <w:abstractNumId w:val="16"/>
  </w:num>
  <w:num w:numId="10">
    <w:abstractNumId w:val="2"/>
  </w:num>
  <w:num w:numId="11">
    <w:abstractNumId w:val="13"/>
  </w:num>
  <w:num w:numId="12">
    <w:abstractNumId w:val="10"/>
  </w:num>
  <w:num w:numId="13">
    <w:abstractNumId w:val="0"/>
  </w:num>
  <w:num w:numId="14">
    <w:abstractNumId w:val="6"/>
  </w:num>
  <w:num w:numId="15">
    <w:abstractNumId w:val="8"/>
  </w:num>
  <w:num w:numId="16">
    <w:abstractNumId w:val="7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535"/>
    <w:rsid w:val="0000147C"/>
    <w:rsid w:val="00011180"/>
    <w:rsid w:val="00054A35"/>
    <w:rsid w:val="00080F56"/>
    <w:rsid w:val="000B1436"/>
    <w:rsid w:val="000F505F"/>
    <w:rsid w:val="00106A7B"/>
    <w:rsid w:val="001122D5"/>
    <w:rsid w:val="0011469A"/>
    <w:rsid w:val="001430F8"/>
    <w:rsid w:val="001556AE"/>
    <w:rsid w:val="00166EB3"/>
    <w:rsid w:val="00177395"/>
    <w:rsid w:val="0019165E"/>
    <w:rsid w:val="001A32AA"/>
    <w:rsid w:val="001C208B"/>
    <w:rsid w:val="001C39E0"/>
    <w:rsid w:val="001D0D88"/>
    <w:rsid w:val="001D0FBE"/>
    <w:rsid w:val="001E4601"/>
    <w:rsid w:val="001F7273"/>
    <w:rsid w:val="0021466B"/>
    <w:rsid w:val="00221D47"/>
    <w:rsid w:val="00231379"/>
    <w:rsid w:val="002322B9"/>
    <w:rsid w:val="002348DB"/>
    <w:rsid w:val="00237088"/>
    <w:rsid w:val="00251EA0"/>
    <w:rsid w:val="002528E6"/>
    <w:rsid w:val="002567BC"/>
    <w:rsid w:val="00267082"/>
    <w:rsid w:val="00274C13"/>
    <w:rsid w:val="002B69F3"/>
    <w:rsid w:val="002F08D5"/>
    <w:rsid w:val="00303AEB"/>
    <w:rsid w:val="00313A75"/>
    <w:rsid w:val="00314B2B"/>
    <w:rsid w:val="00322F2B"/>
    <w:rsid w:val="00343B27"/>
    <w:rsid w:val="00353404"/>
    <w:rsid w:val="003547D7"/>
    <w:rsid w:val="00357767"/>
    <w:rsid w:val="00365200"/>
    <w:rsid w:val="00367A23"/>
    <w:rsid w:val="003A1166"/>
    <w:rsid w:val="003C25A0"/>
    <w:rsid w:val="003E7559"/>
    <w:rsid w:val="003F7196"/>
    <w:rsid w:val="004066EB"/>
    <w:rsid w:val="004313DA"/>
    <w:rsid w:val="00434B50"/>
    <w:rsid w:val="00437286"/>
    <w:rsid w:val="00470C5E"/>
    <w:rsid w:val="004857D6"/>
    <w:rsid w:val="00492BB7"/>
    <w:rsid w:val="00493EAB"/>
    <w:rsid w:val="004C53BB"/>
    <w:rsid w:val="004F35AE"/>
    <w:rsid w:val="00515194"/>
    <w:rsid w:val="00517785"/>
    <w:rsid w:val="00525D12"/>
    <w:rsid w:val="00553BAE"/>
    <w:rsid w:val="00563A4E"/>
    <w:rsid w:val="00567015"/>
    <w:rsid w:val="005A24A2"/>
    <w:rsid w:val="005A2D71"/>
    <w:rsid w:val="005A4644"/>
    <w:rsid w:val="005D4C30"/>
    <w:rsid w:val="005F7F10"/>
    <w:rsid w:val="006237BF"/>
    <w:rsid w:val="00632B16"/>
    <w:rsid w:val="006446AD"/>
    <w:rsid w:val="00662943"/>
    <w:rsid w:val="006664B8"/>
    <w:rsid w:val="00674895"/>
    <w:rsid w:val="006C2185"/>
    <w:rsid w:val="006D1FB1"/>
    <w:rsid w:val="006D34DE"/>
    <w:rsid w:val="006E3297"/>
    <w:rsid w:val="006E351E"/>
    <w:rsid w:val="006E567B"/>
    <w:rsid w:val="006F0E4B"/>
    <w:rsid w:val="006F46F8"/>
    <w:rsid w:val="006F4B22"/>
    <w:rsid w:val="00700EDB"/>
    <w:rsid w:val="00701500"/>
    <w:rsid w:val="00707A94"/>
    <w:rsid w:val="00744694"/>
    <w:rsid w:val="00745D9C"/>
    <w:rsid w:val="007504AC"/>
    <w:rsid w:val="00770939"/>
    <w:rsid w:val="0077648B"/>
    <w:rsid w:val="007765C9"/>
    <w:rsid w:val="0078411E"/>
    <w:rsid w:val="00797728"/>
    <w:rsid w:val="007B0BD3"/>
    <w:rsid w:val="007B1AB5"/>
    <w:rsid w:val="007B46CD"/>
    <w:rsid w:val="007C1B46"/>
    <w:rsid w:val="00810BC4"/>
    <w:rsid w:val="0082159F"/>
    <w:rsid w:val="008321FD"/>
    <w:rsid w:val="008358B7"/>
    <w:rsid w:val="008514C8"/>
    <w:rsid w:val="00852E51"/>
    <w:rsid w:val="008545EE"/>
    <w:rsid w:val="008618A3"/>
    <w:rsid w:val="008809BD"/>
    <w:rsid w:val="00885631"/>
    <w:rsid w:val="008922A5"/>
    <w:rsid w:val="00893885"/>
    <w:rsid w:val="00896BFF"/>
    <w:rsid w:val="008A2D87"/>
    <w:rsid w:val="008C4E1F"/>
    <w:rsid w:val="008D4AC2"/>
    <w:rsid w:val="008F5C06"/>
    <w:rsid w:val="009067FB"/>
    <w:rsid w:val="00914F42"/>
    <w:rsid w:val="009164B5"/>
    <w:rsid w:val="00950DCD"/>
    <w:rsid w:val="00960196"/>
    <w:rsid w:val="00962BF6"/>
    <w:rsid w:val="00972392"/>
    <w:rsid w:val="009820DB"/>
    <w:rsid w:val="009A1E71"/>
    <w:rsid w:val="009B2891"/>
    <w:rsid w:val="009B3402"/>
    <w:rsid w:val="009B4658"/>
    <w:rsid w:val="009C5FEA"/>
    <w:rsid w:val="009D345A"/>
    <w:rsid w:val="009D34B7"/>
    <w:rsid w:val="009F205B"/>
    <w:rsid w:val="00A119FC"/>
    <w:rsid w:val="00A24855"/>
    <w:rsid w:val="00A314E4"/>
    <w:rsid w:val="00A32954"/>
    <w:rsid w:val="00A338AE"/>
    <w:rsid w:val="00A448FA"/>
    <w:rsid w:val="00A44D16"/>
    <w:rsid w:val="00A855C5"/>
    <w:rsid w:val="00AB00F0"/>
    <w:rsid w:val="00AB5326"/>
    <w:rsid w:val="00AC42B8"/>
    <w:rsid w:val="00AF5A24"/>
    <w:rsid w:val="00AF774D"/>
    <w:rsid w:val="00B049C6"/>
    <w:rsid w:val="00B14499"/>
    <w:rsid w:val="00B41887"/>
    <w:rsid w:val="00B6532B"/>
    <w:rsid w:val="00B668B4"/>
    <w:rsid w:val="00B854A6"/>
    <w:rsid w:val="00B9614B"/>
    <w:rsid w:val="00BA003F"/>
    <w:rsid w:val="00BA099D"/>
    <w:rsid w:val="00BA2C9D"/>
    <w:rsid w:val="00BB4508"/>
    <w:rsid w:val="00BB4596"/>
    <w:rsid w:val="00BC15C0"/>
    <w:rsid w:val="00BD3135"/>
    <w:rsid w:val="00BD75BF"/>
    <w:rsid w:val="00BE10B0"/>
    <w:rsid w:val="00BF0516"/>
    <w:rsid w:val="00BF2D67"/>
    <w:rsid w:val="00C00F69"/>
    <w:rsid w:val="00C050AC"/>
    <w:rsid w:val="00C07A9B"/>
    <w:rsid w:val="00C2711A"/>
    <w:rsid w:val="00C30B00"/>
    <w:rsid w:val="00C34215"/>
    <w:rsid w:val="00C44AD7"/>
    <w:rsid w:val="00C51D6A"/>
    <w:rsid w:val="00C55DE8"/>
    <w:rsid w:val="00C62D46"/>
    <w:rsid w:val="00C97535"/>
    <w:rsid w:val="00CA03E1"/>
    <w:rsid w:val="00CB2AAC"/>
    <w:rsid w:val="00CB582E"/>
    <w:rsid w:val="00CD2584"/>
    <w:rsid w:val="00CE0B6C"/>
    <w:rsid w:val="00CE52F8"/>
    <w:rsid w:val="00CF2E7F"/>
    <w:rsid w:val="00D02114"/>
    <w:rsid w:val="00D058B8"/>
    <w:rsid w:val="00D12409"/>
    <w:rsid w:val="00D12704"/>
    <w:rsid w:val="00D21DA4"/>
    <w:rsid w:val="00D30142"/>
    <w:rsid w:val="00D33B09"/>
    <w:rsid w:val="00D562E8"/>
    <w:rsid w:val="00D57A39"/>
    <w:rsid w:val="00D629A1"/>
    <w:rsid w:val="00D71EA6"/>
    <w:rsid w:val="00D93B23"/>
    <w:rsid w:val="00DA30FB"/>
    <w:rsid w:val="00DA47FD"/>
    <w:rsid w:val="00DB54B1"/>
    <w:rsid w:val="00DB5A8F"/>
    <w:rsid w:val="00DC7811"/>
    <w:rsid w:val="00DD2A86"/>
    <w:rsid w:val="00DE748F"/>
    <w:rsid w:val="00DF0840"/>
    <w:rsid w:val="00E02179"/>
    <w:rsid w:val="00E03886"/>
    <w:rsid w:val="00E20020"/>
    <w:rsid w:val="00E33538"/>
    <w:rsid w:val="00E5135D"/>
    <w:rsid w:val="00E74C50"/>
    <w:rsid w:val="00E90131"/>
    <w:rsid w:val="00EB2448"/>
    <w:rsid w:val="00EC1507"/>
    <w:rsid w:val="00ED112F"/>
    <w:rsid w:val="00ED5890"/>
    <w:rsid w:val="00EF15F3"/>
    <w:rsid w:val="00F22E03"/>
    <w:rsid w:val="00F25040"/>
    <w:rsid w:val="00F52625"/>
    <w:rsid w:val="00F738DC"/>
    <w:rsid w:val="00FB7AB2"/>
    <w:rsid w:val="00FC0849"/>
    <w:rsid w:val="00FD07DA"/>
    <w:rsid w:val="00FE3644"/>
    <w:rsid w:val="00FE76F5"/>
    <w:rsid w:val="00FF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5D0241"/>
  <w15:chartTrackingRefBased/>
  <w15:docId w15:val="{F70ACC0E-EB7D-4136-8EA3-2C119C37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F46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F46F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F46F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F46F8"/>
  </w:style>
  <w:style w:type="character" w:customStyle="1" w:styleId="VroniqueSirjacobs">
    <w:name w:val="Véronique Sirjacobs"/>
    <w:semiHidden/>
    <w:rsid w:val="006F4B22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rsid w:val="00CA0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430F8"/>
    <w:rPr>
      <w:color w:val="0000FF"/>
      <w:u w:val="single"/>
    </w:rPr>
  </w:style>
  <w:style w:type="character" w:customStyle="1" w:styleId="fontstyle01">
    <w:name w:val="fontstyle01"/>
    <w:rsid w:val="00C55DE8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F488E285EBB9439D68CC028A24FAC7" ma:contentTypeVersion="12" ma:contentTypeDescription="Create a new document." ma:contentTypeScope="" ma:versionID="209306bcd12fc450d5e87acecccbee62">
  <xsd:schema xmlns:xsd="http://www.w3.org/2001/XMLSchema" xmlns:xs="http://www.w3.org/2001/XMLSchema" xmlns:p="http://schemas.microsoft.com/office/2006/metadata/properties" xmlns:ns2="55ac9f30-8d51-45dd-ab4f-57ee1fa027c5" xmlns:ns3="9db27be9-abb6-43f4-a32a-41caa0b0745b" xmlns:ns4="c7d9c5f9-0e74-4664-b9ef-999cfbd92158" targetNamespace="http://schemas.microsoft.com/office/2006/metadata/properties" ma:root="true" ma:fieldsID="3aae5d84b9fc967102a90301547b9a4f" ns2:_="" ns3:_="" ns4:_="">
    <xsd:import namespace="55ac9f30-8d51-45dd-ab4f-57ee1fa027c5"/>
    <xsd:import namespace="9db27be9-abb6-43f4-a32a-41caa0b0745b"/>
    <xsd:import namespace="c7d9c5f9-0e74-4664-b9ef-999cfbd921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Description0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c9f30-8d51-45dd-ab4f-57ee1fa027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27be9-abb6-43f4-a32a-41caa0b0745b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9c5f9-0e74-4664-b9ef-999cfbd92158" elementFormDefault="qualified">
    <xsd:import namespace="http://schemas.microsoft.com/office/2006/documentManagement/types"/>
    <xsd:import namespace="http://schemas.microsoft.com/office/infopath/2007/PartnerControls"/>
    <xsd:element name="Description0" ma:index="11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F91CC5-19C7-45BA-B9FB-1965B94A8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c9f30-8d51-45dd-ab4f-57ee1fa027c5"/>
    <ds:schemaRef ds:uri="9db27be9-abb6-43f4-a32a-41caa0b0745b"/>
    <ds:schemaRef ds:uri="c7d9c5f9-0e74-4664-b9ef-999cfbd921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A1D2B-A01C-4D82-AC63-346D9FF56F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INSTITUT PROFESSIONNEL DES COMPTABLES ET FISCALISTES AGREES  - IPCF</vt:lpstr>
      <vt:lpstr>INSTITUT PROFESSIONNEL DES COMPTABLES ET FISCALISTES AGREES  - IPCF</vt:lpstr>
    </vt:vector>
  </TitlesOfParts>
  <Company/>
  <LinksUpToDate>false</LinksUpToDate>
  <CharactersWithSpaces>96</CharactersWithSpaces>
  <SharedDoc>false</SharedDoc>
  <HLinks>
    <vt:vector size="6" baseType="variant">
      <vt:variant>
        <vt:i4>1835075</vt:i4>
      </vt:variant>
      <vt:variant>
        <vt:i4>0</vt:i4>
      </vt:variant>
      <vt:variant>
        <vt:i4>0</vt:i4>
      </vt:variant>
      <vt:variant>
        <vt:i4>5</vt:i4>
      </vt:variant>
      <vt:variant>
        <vt:lpwstr>http://www.mediation-justice.be/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PROFESSIONNEL DES COMPTABLES ET FISCALISTES AGREES  - IPCF</dc:title>
  <dc:subject/>
  <dc:creator>IPCF-BIBF</dc:creator>
  <cp:keywords/>
  <dc:description/>
  <cp:lastModifiedBy>Koen De Wilde</cp:lastModifiedBy>
  <cp:revision>2</cp:revision>
  <cp:lastPrinted>2015-03-09T09:40:00Z</cp:lastPrinted>
  <dcterms:created xsi:type="dcterms:W3CDTF">2021-02-23T11:47:00Z</dcterms:created>
  <dcterms:modified xsi:type="dcterms:W3CDTF">2021-02-23T11:47:00Z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0x01010040F488E285EBB9439D68CC028A24FAC7</vt:lpwstr>
  </property>
  <property fmtid="{D5CDD505-2E9C-101B-9397-08002B2CF9AE}" pid="3" name="Description0">
    <vt:lpwstr/>
  </property>
</Properties>
</file>