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5075F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BeginGroup:InvoiceDetail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p w14:paraId="5EC89702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BeginGroup:Relations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p w14:paraId="50561D37" w14:textId="77777777" w:rsidR="00110DF2" w:rsidRDefault="00110DF2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</w:p>
    <w:tbl>
      <w:tblPr>
        <w:tblStyle w:val="a"/>
        <w:tblW w:w="9498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6"/>
        <w:gridCol w:w="1059"/>
        <w:gridCol w:w="850"/>
        <w:gridCol w:w="313"/>
        <w:gridCol w:w="1813"/>
        <w:gridCol w:w="1843"/>
        <w:gridCol w:w="142"/>
        <w:gridCol w:w="142"/>
      </w:tblGrid>
      <w:tr w:rsidR="00110DF2" w14:paraId="71A35C3C" w14:textId="77777777" w:rsidTr="000B7254">
        <w:trPr>
          <w:trHeight w:val="133"/>
        </w:trPr>
        <w:tc>
          <w:tcPr>
            <w:tcW w:w="5558" w:type="dxa"/>
            <w:gridSpan w:val="4"/>
            <w:tcBorders>
              <w:top w:val="nil"/>
              <w:left w:val="nil"/>
              <w:bottom w:val="single" w:sz="12" w:space="0" w:color="FFFFFF"/>
              <w:right w:val="nil"/>
            </w:tcBorders>
          </w:tcPr>
          <w:p w14:paraId="12AB99A1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sz w:val="28"/>
                <w:szCs w:val="28"/>
              </w:rPr>
            </w:pPr>
            <w:r>
              <w:rPr>
                <w:rFonts w:ascii="Helvetica Neue" w:eastAsia="Helvetica Neue" w:hAnsi="Helvetica Neue" w:cs="Helvetica Neue"/>
                <w:b/>
                <w:sz w:val="28"/>
                <w:szCs w:val="28"/>
              </w:rPr>
              <w:t>{Relation}</w:t>
            </w:r>
          </w:p>
        </w:tc>
        <w:tc>
          <w:tcPr>
            <w:tcW w:w="3798" w:type="dxa"/>
            <w:gridSpan w:val="3"/>
            <w:tcBorders>
              <w:top w:val="nil"/>
              <w:left w:val="nil"/>
              <w:bottom w:val="single" w:sz="12" w:space="0" w:color="FFFFFF"/>
              <w:right w:val="nil"/>
            </w:tcBorders>
          </w:tcPr>
          <w:p w14:paraId="5C317660" w14:textId="77777777" w:rsidR="00110DF2" w:rsidRDefault="00110DF2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28"/>
                <w:szCs w:val="28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single" w:sz="12" w:space="0" w:color="FFFFFF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972640" w14:textId="77777777" w:rsidR="00110DF2" w:rsidRDefault="00110DF2" w:rsidP="000B725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b/>
                <w:sz w:val="28"/>
                <w:szCs w:val="28"/>
                <w:u w:val="single"/>
              </w:rPr>
            </w:pPr>
          </w:p>
        </w:tc>
      </w:tr>
      <w:tr w:rsidR="00110DF2" w14:paraId="1022B4F3" w14:textId="77777777" w:rsidTr="00D05658">
        <w:trPr>
          <w:gridAfter w:val="2"/>
          <w:wAfter w:w="284" w:type="dxa"/>
          <w:cantSplit/>
          <w:trHeight w:val="42"/>
        </w:trPr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1654B9" w14:textId="47AE10C0" w:rsidR="00110DF2" w:rsidRPr="00BE4507" w:rsidRDefault="005F2E7D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</w:pPr>
            <w:r w:rsidRPr="00BE4507"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  <w:t>Artikel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BCF87A" w14:textId="77777777" w:rsidR="00110DF2" w:rsidRPr="00BE4507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</w:pPr>
            <w:r w:rsidRPr="00BE4507"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  <w:t>Datum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E952DCC" w14:textId="77777777" w:rsidR="00110DF2" w:rsidRPr="00BE4507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</w:pPr>
            <w:r w:rsidRPr="00BE4507"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  <w:t>Aantal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0ABDE8" w14:textId="77777777" w:rsidR="00110DF2" w:rsidRPr="00BE4507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</w:pPr>
            <w:proofErr w:type="spellStart"/>
            <w:r w:rsidRPr="00BE4507"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  <w:t>Opmerking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243C1B" w14:textId="77777777" w:rsidR="00110DF2" w:rsidRPr="00BE4507" w:rsidRDefault="00000000" w:rsidP="00D05658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</w:pPr>
            <w:proofErr w:type="spellStart"/>
            <w:r w:rsidRPr="00BE4507"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  <w:t>Totaal</w:t>
            </w:r>
            <w:proofErr w:type="spellEnd"/>
          </w:p>
        </w:tc>
      </w:tr>
      <w:tr w:rsidR="00110DF2" w14:paraId="2A5C4867" w14:textId="77777777" w:rsidTr="00BE4507">
        <w:trPr>
          <w:gridAfter w:val="2"/>
          <w:wAfter w:w="284" w:type="dxa"/>
          <w:cantSplit/>
          <w:trHeight w:val="170"/>
        </w:trPr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84794A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</w:t>
            </w: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TableStart:PriceListItemDetails</w:t>
            </w:r>
            <w:proofErr w:type="spellEnd"/>
            <w:r w:rsidRPr="00515084">
              <w:rPr>
                <w:rFonts w:ascii="Helvetica Neue" w:eastAsia="Helvetica Neue" w:hAnsi="Helvetica Neue" w:cs="Helvetica Neue"/>
                <w:sz w:val="18"/>
                <w:szCs w:val="18"/>
              </w:rPr>
              <w:t>}{Name}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2DC966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</w:t>
            </w: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TableStart:RegistrationDays</w:t>
            </w:r>
            <w:proofErr w:type="spellEnd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}{Date}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6942CC5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{Amount}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862574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{Remark}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57D392" w14:textId="77777777" w:rsidR="00110DF2" w:rsidRDefault="00000000" w:rsidP="000B725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{Total}{TableEnd:RegistrationDays}{TableEnd:PriceListItemDetails}</w:t>
            </w:r>
          </w:p>
        </w:tc>
      </w:tr>
    </w:tbl>
    <w:p w14:paraId="31527262" w14:textId="77777777" w:rsidR="00110DF2" w:rsidRDefault="00000000" w:rsidP="007D3AC2">
      <w:pPr>
        <w:spacing w:before="360" w:after="12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EndGroup:Relations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tbl>
      <w:tblPr>
        <w:tblStyle w:val="a0"/>
        <w:tblW w:w="311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709"/>
      </w:tblGrid>
      <w:tr w:rsidR="00110DF2" w14:paraId="5823B4EE" w14:textId="77777777" w:rsidTr="00BF39D1">
        <w:trPr>
          <w:trHeight w:val="164"/>
        </w:trPr>
        <w:tc>
          <w:tcPr>
            <w:tcW w:w="2410" w:type="dxa"/>
            <w:tcBorders>
              <w:top w:val="nil"/>
              <w:bottom w:val="nil"/>
              <w:right w:val="nil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FAE0B5" w14:textId="77777777" w:rsidR="00110DF2" w:rsidRPr="00D22504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</w:rPr>
            </w:pPr>
            <w:proofErr w:type="spellStart"/>
            <w:r w:rsidRPr="00D22504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</w:rPr>
              <w:t>Totalen</w:t>
            </w:r>
            <w:proofErr w:type="spellEnd"/>
            <w:r w:rsidRPr="00D22504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</w:rPr>
              <w:t>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8B680E" w14:textId="77777777" w:rsidR="00110DF2" w:rsidRDefault="00110DF2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</w:p>
        </w:tc>
      </w:tr>
      <w:tr w:rsidR="00110DF2" w14:paraId="1E66FA16" w14:textId="77777777" w:rsidTr="00BF39D1">
        <w:trPr>
          <w:trHeight w:val="164"/>
        </w:trPr>
        <w:tc>
          <w:tcPr>
            <w:tcW w:w="2410" w:type="dxa"/>
            <w:tcBorders>
              <w:top w:val="nil"/>
              <w:bottom w:val="nil"/>
              <w:right w:val="nil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E0F21D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</w:t>
            </w: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TableStart:Relations</w:t>
            </w:r>
            <w:proofErr w:type="spellEnd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}{Relation}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532B5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{Total}{</w:t>
            </w: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TableEnd:Relations</w:t>
            </w:r>
            <w:proofErr w:type="spellEnd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}</w:t>
            </w:r>
          </w:p>
        </w:tc>
      </w:tr>
    </w:tbl>
    <w:p w14:paraId="6F94D789" w14:textId="77777777" w:rsidR="00110DF2" w:rsidRDefault="00110DF2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</w:p>
    <w:p w14:paraId="3C1D8FCA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EndGroup:InvoiceDetail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sectPr w:rsidR="00110DF2">
      <w:headerReference w:type="default" r:id="rId7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6932E" w14:textId="77777777" w:rsidR="004F241B" w:rsidRDefault="004F241B">
      <w:pPr>
        <w:spacing w:after="0" w:line="240" w:lineRule="auto"/>
      </w:pPr>
      <w:r>
        <w:separator/>
      </w:r>
    </w:p>
  </w:endnote>
  <w:endnote w:type="continuationSeparator" w:id="0">
    <w:p w14:paraId="53C6B3B3" w14:textId="77777777" w:rsidR="004F241B" w:rsidRDefault="004F2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34DD6A-E16E-43E0-A05B-CFBD1BAD8712}"/>
    <w:embedBold r:id="rId2" w:fontKey="{B0472537-155F-40E0-9C70-CF7F99A830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B7D2D28-C8D7-4296-9A84-A68CDAC3D8A9}"/>
    <w:embedItalic r:id="rId4" w:fontKey="{1C1B6E53-D30D-47C2-9F9E-59E8306347D9}"/>
  </w:font>
  <w:font w:name="Helvetica Neue">
    <w:altName w:val="Arial"/>
    <w:charset w:val="00"/>
    <w:family w:val="auto"/>
    <w:pitch w:val="default"/>
    <w:embedRegular r:id="rId5" w:fontKey="{A0E5D898-4718-4526-8F16-AD0187FF62C9}"/>
    <w:embedBold r:id="rId6" w:fontKey="{AD01E699-B9F1-4F4C-B6B7-BABC857F8A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DA42E6D-84C0-4CF1-A636-064B51E1A0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BBD46" w14:textId="77777777" w:rsidR="004F241B" w:rsidRDefault="004F241B">
      <w:pPr>
        <w:spacing w:after="0" w:line="240" w:lineRule="auto"/>
      </w:pPr>
      <w:r>
        <w:separator/>
      </w:r>
    </w:p>
  </w:footnote>
  <w:footnote w:type="continuationSeparator" w:id="0">
    <w:p w14:paraId="011B8B42" w14:textId="77777777" w:rsidR="004F241B" w:rsidRDefault="004F2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848F1" w14:textId="77777777" w:rsidR="00110DF2" w:rsidRDefault="00110D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97333FE" w14:textId="77777777" w:rsidR="00110DF2" w:rsidRDefault="00110D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F2"/>
    <w:rsid w:val="000B7254"/>
    <w:rsid w:val="00110DF2"/>
    <w:rsid w:val="004F241B"/>
    <w:rsid w:val="00515084"/>
    <w:rsid w:val="005F2E7D"/>
    <w:rsid w:val="007D3AC2"/>
    <w:rsid w:val="00903F00"/>
    <w:rsid w:val="00A63188"/>
    <w:rsid w:val="00BE4507"/>
    <w:rsid w:val="00BF39D1"/>
    <w:rsid w:val="00D05658"/>
    <w:rsid w:val="00D22504"/>
    <w:rsid w:val="00EA46D9"/>
    <w:rsid w:val="00F7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985D1"/>
  <w15:docId w15:val="{4EA8BECF-0A9D-46C8-BD92-029455597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948E6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oList1">
    <w:name w:val="No List1"/>
    <w:basedOn w:val="Standaardalinea-lettertype"/>
    <w:semiHidden/>
    <w:unhideWhenUsed/>
  </w:style>
  <w:style w:type="table" w:styleId="Tabelraster">
    <w:name w:val="Table Grid"/>
    <w:basedOn w:val="Standaardtabe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Lijstalinea">
    <w:name w:val="List Paragraph"/>
    <w:basedOn w:val="Standaard"/>
    <w:qFormat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 panose="020F0302020204030204"/>
        <a:cs typeface="" panose="020F0302020204030204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 panose="020F0502020204030204"/>
        <a:cs typeface="" panose="020F0502020204030204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LbcTHBIRSmsAMOHxNPD94I8GYg==">CgMxLjA4AHIhMXYxNmpWR3pEVWhmRkc4a1hWMlRTMzNUUi1sWFhaWktF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326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Jasminka Todorovski</cp:lastModifiedBy>
  <cp:revision>15</cp:revision>
  <dcterms:created xsi:type="dcterms:W3CDTF">2025-11-14T09:29:00Z</dcterms:created>
  <dcterms:modified xsi:type="dcterms:W3CDTF">2025-11-14T10:04:00Z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baf430a5e9c27081fa7f43db26dccdd06832f0b2a235e92264915c787e610945</vt:lpwstr>
  </property>
</Properties>
</file>