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CC9C" w14:textId="15D9D58B" w:rsidR="00F10DF0" w:rsidRPr="0060784E" w:rsidRDefault="00000000" w:rsidP="00B04EF9">
      <w:pPr>
        <w:spacing w:after="0" w:line="240" w:lineRule="auto"/>
      </w:pPr>
      <w:r>
        <w:t>{</w:t>
      </w:r>
      <w:proofErr w:type="spellStart"/>
      <w:r>
        <w:t>BeginGroup:InvoiceDetail</w:t>
      </w:r>
      <w:proofErr w:type="spellEnd"/>
      <w:r>
        <w:t>}</w:t>
      </w:r>
    </w:p>
    <w:tbl>
      <w:tblPr>
        <w:tblStyle w:val="Tabelraster"/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2555"/>
        <w:gridCol w:w="852"/>
        <w:gridCol w:w="481"/>
        <w:gridCol w:w="1444"/>
        <w:gridCol w:w="1487"/>
      </w:tblGrid>
      <w:tr w:rsidR="00697770" w14:paraId="0C69BB2D" w14:textId="77777777">
        <w:trPr>
          <w:trHeight w:val="170"/>
        </w:trPr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12B1F7C" w14:textId="77777777" w:rsidR="00697770" w:rsidRDefault="00000000">
            <w:pPr>
              <w:pStyle w:val="Geenafstand1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Omschrijving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3A560" w14:textId="04C93043" w:rsidR="00697770" w:rsidRDefault="008C1EF1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Aantal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C18BD" w14:textId="3CDB2C5B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3DDBB5E" w14:textId="6B55278D" w:rsidR="00697770" w:rsidRDefault="008C1EF1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Totaal</w:t>
            </w:r>
          </w:p>
        </w:tc>
      </w:tr>
      <w:tr w:rsidR="00697770" w14:paraId="392643F3" w14:textId="77777777">
        <w:trPr>
          <w:trHeight w:hRule="exact" w:val="57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F3E5F66" w14:textId="77777777" w:rsidR="00697770" w:rsidRDefault="00697770">
            <w:pPr>
              <w:pStyle w:val="Geenafstand1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EB2C9" w14:textId="77777777" w:rsidR="00697770" w:rsidRDefault="00697770">
            <w:pPr>
              <w:pStyle w:val="Geenafstand1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7D9E" w14:textId="77777777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14903DF" w14:textId="77777777" w:rsidR="00697770" w:rsidRDefault="00697770">
            <w:pPr>
              <w:pStyle w:val="Geenafstand1"/>
              <w:jc w:val="right"/>
              <w:rPr>
                <w:b/>
                <w:bCs/>
                <w:noProof/>
                <w:color w:val="000000"/>
              </w:rPr>
            </w:pPr>
          </w:p>
        </w:tc>
      </w:tr>
      <w:tr w:rsidR="00B04EF9" w14:paraId="763FBEBC" w14:textId="77777777" w:rsidTr="00603477">
        <w:trPr>
          <w:trHeight w:val="170"/>
        </w:trPr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6A1DA3" w14:textId="68C608A9" w:rsidR="0060784E" w:rsidRDefault="0060784E" w:rsidP="0060784E">
            <w:pPr>
              <w:spacing w:after="0" w:line="240" w:lineRule="auto"/>
              <w:rPr>
                <w:rFonts w:asciiTheme="minorHAnsi" w:eastAsia="Helvetica" w:hAnsiTheme="minorHAnsi" w:cstheme="minorHAnsi"/>
                <w:noProof/>
                <w:color w:val="000000"/>
              </w:rPr>
            </w:pPr>
            <w:r w:rsidRPr="00B138C9">
              <w:rPr>
                <w:rFonts w:asciiTheme="minorHAnsi" w:eastAsia="Helvetica" w:hAnsiTheme="minorHAnsi" w:cstheme="minorHAnsi"/>
                <w:noProof/>
                <w:color w:val="000000"/>
              </w:rPr>
              <w:t>{</w:t>
            </w:r>
            <w:r w:rsidR="004D72D7">
              <w:rPr>
                <w:rFonts w:asciiTheme="minorHAnsi" w:eastAsia="Helvetica" w:hAnsiTheme="minorHAnsi" w:cstheme="minorHAnsi"/>
                <w:noProof/>
                <w:color w:val="000000"/>
              </w:rPr>
              <w:t>TableStart</w:t>
            </w:r>
            <w:r w:rsidRPr="00B138C9">
              <w:rPr>
                <w:rFonts w:asciiTheme="minorHAnsi" w:eastAsia="Helvetica" w:hAnsiTheme="minorHAnsi" w:cstheme="minorHAnsi"/>
                <w:noProof/>
                <w:color w:val="000000"/>
              </w:rPr>
              <w:t>:Assignments}</w:t>
            </w:r>
          </w:p>
          <w:p w14:paraId="4945DFAB" w14:textId="61AA98D6" w:rsidR="00B04EF9" w:rsidRPr="008C1EF1" w:rsidRDefault="00B04EF9">
            <w:pPr>
              <w:pStyle w:val="Geenafstand1"/>
              <w:rPr>
                <w:b/>
                <w:bCs/>
                <w:noProof/>
                <w:u w:val="single"/>
              </w:rPr>
            </w:pPr>
            <w:r w:rsidRPr="008C1EF1">
              <w:rPr>
                <w:b/>
                <w:bCs/>
                <w:noProof/>
                <w:u w:val="single"/>
              </w:rPr>
              <w:t>{AssignmentName}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2759F" w14:textId="77777777" w:rsidR="00B04EF9" w:rsidRDefault="00B04EF9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707B7" w14:textId="77777777" w:rsidR="00B04EF9" w:rsidRDefault="00B04EF9">
            <w:pPr>
              <w:pStyle w:val="Geenafstand1"/>
              <w:rPr>
                <w:noProof/>
                <w:lang w:val="fr-FR"/>
              </w:rPr>
            </w:pPr>
          </w:p>
        </w:tc>
      </w:tr>
      <w:tr w:rsidR="00697770" w14:paraId="7B73F8B9" w14:textId="77777777" w:rsidTr="008C1EF1">
        <w:trPr>
          <w:trHeight w:val="17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9AF42" w14:textId="77777777" w:rsidR="00697770" w:rsidRDefault="00000000" w:rsidP="00755212">
            <w:pPr>
              <w:pStyle w:val="Geenafstand1"/>
              <w:ind w:left="97"/>
              <w:rPr>
                <w:noProof/>
              </w:rPr>
            </w:pPr>
            <w:r>
              <w:rPr>
                <w:noProof/>
              </w:rPr>
              <w:t>{TableStart:PriceListItemDetails}</w:t>
            </w:r>
            <w:r>
              <w:rPr>
                <w:b/>
                <w:noProof/>
              </w:rPr>
              <w:t>{Name}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581D3" w14:textId="77777777" w:rsidR="00697770" w:rsidRDefault="00697770">
            <w:pPr>
              <w:pStyle w:val="Geenafstand1"/>
              <w:rPr>
                <w:noProof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23606" w14:textId="77777777" w:rsidR="00697770" w:rsidRDefault="00697770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F4AC4" w14:textId="77777777" w:rsidR="00697770" w:rsidRDefault="00697770">
            <w:pPr>
              <w:pStyle w:val="Geenafstand1"/>
              <w:rPr>
                <w:noProof/>
                <w:lang w:val="fr-FR"/>
              </w:rPr>
            </w:pPr>
          </w:p>
        </w:tc>
      </w:tr>
      <w:tr w:rsidR="00697770" w14:paraId="2DB9D594" w14:textId="77777777" w:rsidTr="008C1EF1">
        <w:trPr>
          <w:trHeight w:val="17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9C1E7" w14:textId="284DD9FD" w:rsidR="00697770" w:rsidRDefault="00000000" w:rsidP="008C1EF1">
            <w:pPr>
              <w:pStyle w:val="Geenafstand1"/>
              <w:ind w:left="97"/>
              <w:rPr>
                <w:noProof/>
              </w:rPr>
            </w:pPr>
            <w:r>
              <w:rPr>
                <w:noProof/>
              </w:rPr>
              <w:t>{TableStart:Registratio</w:t>
            </w:r>
            <w:r w:rsidR="00B04EF9">
              <w:rPr>
                <w:noProof/>
              </w:rPr>
              <w:t>n</w:t>
            </w:r>
            <w:r>
              <w:rPr>
                <w:noProof/>
              </w:rPr>
              <w:t>s}{Date}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07597" w14:textId="77777777" w:rsidR="00697770" w:rsidRDefault="00000000">
            <w:pPr>
              <w:pStyle w:val="Geenafstand1"/>
              <w:rPr>
                <w:noProof/>
              </w:rPr>
            </w:pPr>
            <w:r>
              <w:rPr>
                <w:noProof/>
              </w:rPr>
              <w:t>{Name}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BDDF2" w14:textId="77777777" w:rsidR="00697770" w:rsidRDefault="00000000">
            <w:pPr>
              <w:pStyle w:val="Geenafstand1"/>
              <w:jc w:val="right"/>
              <w:rPr>
                <w:noProof/>
              </w:rPr>
            </w:pPr>
            <w:r>
              <w:rPr>
                <w:noProof/>
              </w:rPr>
              <w:t>{Amount}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41E80AE" w14:textId="3F417AB2" w:rsidR="00697770" w:rsidRDefault="00697770">
            <w:pPr>
              <w:pStyle w:val="Geenafstand1"/>
              <w:jc w:val="right"/>
              <w:rPr>
                <w:noProof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B5F0B" w14:textId="291D3CA2" w:rsidR="00697770" w:rsidRDefault="00000000" w:rsidP="004B5C51">
            <w:pPr>
              <w:pStyle w:val="Geenafstand1"/>
              <w:jc w:val="righ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{Totalprice</w:t>
            </w:r>
            <w:r w:rsidRPr="00B04EF9">
              <w:rPr>
                <w:noProof/>
                <w:lang w:val="en-US"/>
              </w:rPr>
              <w:t>}</w:t>
            </w:r>
            <w:r w:rsidR="00B04EF9" w:rsidRPr="00B04EF9">
              <w:rPr>
                <w:noProof/>
                <w:lang w:val="en-US"/>
              </w:rPr>
              <w:t>{TableEnd:Registrations}</w:t>
            </w:r>
            <w:r w:rsidR="008C1EF1" w:rsidRPr="008C1EF1">
              <w:rPr>
                <w:noProof/>
                <w:lang w:val="en-US"/>
              </w:rPr>
              <w:t>{TableEnd:PriceListItemDetails}{TableEnd:Assignments}</w:t>
            </w:r>
          </w:p>
        </w:tc>
      </w:tr>
    </w:tbl>
    <w:p w14:paraId="3ED3E1A2" w14:textId="6C23DFBE" w:rsidR="00697770" w:rsidRDefault="00697770" w:rsidP="00B138C9">
      <w:pPr>
        <w:spacing w:after="0" w:line="240" w:lineRule="auto"/>
        <w:rPr>
          <w:rFonts w:asciiTheme="minorHAnsi" w:eastAsia="Helvetica" w:hAnsiTheme="minorHAnsi" w:cstheme="minorHAnsi"/>
          <w:noProof/>
          <w:color w:val="000000"/>
        </w:rPr>
      </w:pPr>
    </w:p>
    <w:p w14:paraId="6183D200" w14:textId="77777777" w:rsidR="00697770" w:rsidRDefault="00000000">
      <w:pPr>
        <w:rPr>
          <w:rFonts w:asciiTheme="minorHAnsi" w:eastAsia="Helvetica" w:hAnsiTheme="minorHAnsi" w:cstheme="minorHAnsi"/>
          <w:noProof/>
          <w:color w:val="000000"/>
        </w:rPr>
      </w:pPr>
      <w:r>
        <w:rPr>
          <w:rFonts w:asciiTheme="minorHAnsi" w:eastAsia="Helvetica" w:hAnsiTheme="minorHAnsi" w:cstheme="minorHAnsi"/>
          <w:noProof/>
          <w:color w:val="000000"/>
        </w:rPr>
        <w:t>{EndGroup:InvoiceDetail}</w:t>
      </w:r>
    </w:p>
    <w:p w14:paraId="3BB56982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665E5281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71BCEF97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574A67E4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47E6B22B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64CB1F23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5D048CD7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0440605D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665E67A1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62E1B5C0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7AE4ADCC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52E11036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378CE81E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40C96053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5C3DBD93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2CB0AA14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2282A087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p w14:paraId="45C6CBB3" w14:textId="77777777" w:rsidR="00A47608" w:rsidRPr="00A47608" w:rsidRDefault="00A47608" w:rsidP="00A47608">
      <w:pPr>
        <w:rPr>
          <w:rFonts w:asciiTheme="minorHAnsi" w:eastAsia="Helvetica" w:hAnsiTheme="minorHAnsi" w:cstheme="minorHAnsi"/>
        </w:rPr>
      </w:pPr>
    </w:p>
    <w:sectPr w:rsidR="00A47608" w:rsidRPr="00A47608">
      <w:headerReference w:type="default" r:id="rId7"/>
      <w:pgSz w:w="11906" w:h="16838"/>
      <w:pgMar w:top="2049" w:right="1440" w:bottom="1440" w:left="1440" w:header="19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B262" w14:textId="77777777" w:rsidR="003441DC" w:rsidRDefault="003441DC">
      <w:pPr>
        <w:spacing w:after="0" w:line="240" w:lineRule="auto"/>
      </w:pPr>
      <w:r>
        <w:separator/>
      </w:r>
    </w:p>
  </w:endnote>
  <w:endnote w:type="continuationSeparator" w:id="0">
    <w:p w14:paraId="512189F0" w14:textId="77777777" w:rsidR="003441DC" w:rsidRDefault="0034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D524" w14:textId="77777777" w:rsidR="003441DC" w:rsidRDefault="003441DC">
      <w:pPr>
        <w:spacing w:after="0" w:line="240" w:lineRule="auto"/>
      </w:pPr>
      <w:r>
        <w:separator/>
      </w:r>
    </w:p>
  </w:footnote>
  <w:footnote w:type="continuationSeparator" w:id="0">
    <w:p w14:paraId="13984C90" w14:textId="77777777" w:rsidR="003441DC" w:rsidRDefault="0034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3C8C" w14:textId="77777777" w:rsidR="00697770" w:rsidRPr="008C1EF1" w:rsidRDefault="00697770">
    <w:pPr>
      <w:spacing w:after="0" w:line="240" w:lineRule="auto"/>
      <w:rPr>
        <w:rFonts w:asciiTheme="minorHAnsi" w:eastAsia="Helvetica" w:hAnsiTheme="minorHAnsi" w:cstheme="minorHAnsi"/>
        <w:sz w:val="20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D652A03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4236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70"/>
    <w:rsid w:val="003441DC"/>
    <w:rsid w:val="00362524"/>
    <w:rsid w:val="004344EC"/>
    <w:rsid w:val="004B5C51"/>
    <w:rsid w:val="004C2A10"/>
    <w:rsid w:val="004D72D7"/>
    <w:rsid w:val="0060784E"/>
    <w:rsid w:val="00690B42"/>
    <w:rsid w:val="00697770"/>
    <w:rsid w:val="00706857"/>
    <w:rsid w:val="00755212"/>
    <w:rsid w:val="00801FC9"/>
    <w:rsid w:val="00820F9F"/>
    <w:rsid w:val="008C1EF1"/>
    <w:rsid w:val="00A47608"/>
    <w:rsid w:val="00A63188"/>
    <w:rsid w:val="00AD5E74"/>
    <w:rsid w:val="00B04EF9"/>
    <w:rsid w:val="00B138C9"/>
    <w:rsid w:val="00B35E3F"/>
    <w:rsid w:val="00E95E8E"/>
    <w:rsid w:val="00F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B3AF"/>
  <w15:docId w15:val="{BF1F5263-E3A4-4CB7-9F4F-0DD954CF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4E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basedOn w:val="Standaardalinea-lettertype"/>
    <w:semiHidden/>
    <w:unhideWhenUsed/>
  </w:style>
  <w:style w:type="table" w:styleId="Tabelraster">
    <w:name w:val="Table Grid"/>
    <w:basedOn w:val="Standaardtabe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  <w:style w:type="paragraph" w:customStyle="1" w:styleId="Geenafstand1">
    <w:name w:val="Geen afstand1"/>
    <w:uiPriority w:val="1"/>
    <w:qFormat/>
    <w:pPr>
      <w:spacing w:after="0" w:line="240" w:lineRule="auto"/>
    </w:pPr>
    <w:rPr>
      <w:lang w:val="nl-B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7</cp:revision>
  <dcterms:created xsi:type="dcterms:W3CDTF">2025-11-14T10:19:00Z</dcterms:created>
  <dcterms:modified xsi:type="dcterms:W3CDTF">2025-12-10T16:04:00Z</dcterms:modified>
</cp:coreProperties>
</file>