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{BeginGroup:InvoiceDetail}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{BeginGroup:Relations}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116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22DA1205" w:rsidR="008F2145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57345E" w14:paraId="1022B4F3" w14:textId="77777777" w:rsidTr="00AF52B4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2464CD93" w:rsidR="0057345E" w:rsidRPr="000B7254" w:rsidRDefault="00C83A9D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Artikel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1A8B376A" w:rsidR="0057345E" w:rsidRPr="000B7254" w:rsidRDefault="0057345E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B7254">
              <w:rPr>
                <w:rFonts w:ascii="Helvetica Neue" w:eastAsia="Helvetica Neue" w:hAnsi="Helvetica Neue" w:cs="Helvetica Neue"/>
                <w:sz w:val="18"/>
                <w:szCs w:val="18"/>
              </w:rPr>
              <w:t>Aantal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C0ABDE8" w14:textId="6D69E7ED" w:rsidR="0057345E" w:rsidRPr="000B7254" w:rsidRDefault="0057345E" w:rsidP="0057345E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B7254">
              <w:rPr>
                <w:rFonts w:ascii="Helvetica Neue" w:eastAsia="Helvetica Neue" w:hAnsi="Helvetica Neue" w:cs="Helvetica Neue"/>
                <w:sz w:val="18"/>
                <w:szCs w:val="18"/>
              </w:rPr>
              <w:t>Opmerking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77777777" w:rsidR="0057345E" w:rsidRPr="000B7254" w:rsidRDefault="0057345E" w:rsidP="00AF52B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0B7254">
              <w:rPr>
                <w:rFonts w:ascii="Helvetica Neue" w:eastAsia="Helvetica Neue" w:hAnsi="Helvetica Neue" w:cs="Helvetica Neue"/>
                <w:sz w:val="18"/>
                <w:szCs w:val="18"/>
              </w:rPr>
              <w:t>Totaal</w:t>
            </w:r>
          </w:p>
        </w:tc>
      </w:tr>
      <w:tr w:rsidR="0057345E" w14:paraId="2A5C4867" w14:textId="77777777" w:rsidTr="00456DB0">
        <w:trPr>
          <w:gridAfter w:val="2"/>
          <w:wAfter w:w="284" w:type="dxa"/>
          <w:cantSplit/>
          <w:trHeight w:val="170"/>
        </w:trPr>
        <w:tc>
          <w:tcPr>
            <w:tcW w:w="7371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08ECBAD9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{TableStart:PriceListItemDetails}</w:t>
            </w: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{Name}</w:t>
            </w:r>
          </w:p>
        </w:tc>
        <w:tc>
          <w:tcPr>
            <w:tcW w:w="184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40DA69C8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</w:t>
            </w:r>
          </w:p>
        </w:tc>
      </w:tr>
      <w:tr w:rsidR="0057345E" w14:paraId="418A8C2E" w14:textId="77777777" w:rsidTr="008F2145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18996FF" w14:textId="0CB7758F" w:rsidR="0057345E" w:rsidRDefault="0057345E" w:rsidP="008F2145">
            <w:pPr>
              <w:spacing w:after="0" w:line="240" w:lineRule="auto"/>
              <w:ind w:left="82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{TableStart:RegistrationDays}{Date}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727FF0" w14:textId="7FD9D157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03DDF" w14:textId="6A657BC4" w:rsidR="0057345E" w:rsidRDefault="0057345E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728CA6" w14:textId="1E1D81ED" w:rsidR="0057345E" w:rsidRDefault="0057345E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57345E">
              <w:rPr>
                <w:rFonts w:ascii="Helvetica Neue" w:eastAsia="Helvetica Neue" w:hAnsi="Helvetica Neue" w:cs="Helvetica Neue"/>
                <w:sz w:val="18"/>
                <w:szCs w:val="18"/>
              </w:rPr>
              <w:t>{TableEnd:RegistrationDays}{TableEnd:PriceListItemDetails</w:t>
            </w:r>
            <w:r w:rsidR="00431338"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5C2231C2" w:rsidR="00110DF2" w:rsidRDefault="00000000" w:rsidP="0057345E">
      <w:pPr>
        <w:spacing w:before="120"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{EndGroup:Relations}</w:t>
      </w: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{EndGroup:InvoiceDetail}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ED8FF" w14:textId="77777777" w:rsidR="00A22808" w:rsidRDefault="00A22808">
      <w:pPr>
        <w:spacing w:after="0" w:line="240" w:lineRule="auto"/>
      </w:pPr>
      <w:r>
        <w:separator/>
      </w:r>
    </w:p>
  </w:endnote>
  <w:endnote w:type="continuationSeparator" w:id="0">
    <w:p w14:paraId="39A56B3B" w14:textId="77777777" w:rsidR="00A22808" w:rsidRDefault="00A2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012B5E-4530-41D9-83E8-974D7554C23D}"/>
    <w:embedBold r:id="rId2" w:fontKey="{32175885-6A46-40E6-BBCD-17EECDB144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F614BC-C660-4B4C-91E7-76B4903C4CED}"/>
    <w:embedItalic r:id="rId4" w:fontKey="{886C6031-6349-4294-84EB-57B85C722E7F}"/>
  </w:font>
  <w:font w:name="Helvetica Neue">
    <w:altName w:val="Arial"/>
    <w:charset w:val="00"/>
    <w:family w:val="auto"/>
    <w:pitch w:val="default"/>
    <w:embedRegular r:id="rId5" w:fontKey="{26038F3C-907C-4735-8A9F-48B6B05349A2}"/>
    <w:embedBold r:id="rId6" w:fontKey="{5D8FCE01-4977-4F74-8552-8D25FB5FF6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C5F786A-7D3D-4E01-83EF-E201DDB666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057FB" w14:textId="77777777" w:rsidR="00A22808" w:rsidRDefault="00A22808">
      <w:pPr>
        <w:spacing w:after="0" w:line="240" w:lineRule="auto"/>
      </w:pPr>
      <w:r>
        <w:separator/>
      </w:r>
    </w:p>
  </w:footnote>
  <w:footnote w:type="continuationSeparator" w:id="0">
    <w:p w14:paraId="65515B9A" w14:textId="77777777" w:rsidR="00A22808" w:rsidRDefault="00A22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B7254"/>
    <w:rsid w:val="00110DF2"/>
    <w:rsid w:val="002B5D5B"/>
    <w:rsid w:val="00346B55"/>
    <w:rsid w:val="00380B97"/>
    <w:rsid w:val="00431338"/>
    <w:rsid w:val="00456DB0"/>
    <w:rsid w:val="0057345E"/>
    <w:rsid w:val="008F2145"/>
    <w:rsid w:val="00A22808"/>
    <w:rsid w:val="00A63188"/>
    <w:rsid w:val="00AF52B4"/>
    <w:rsid w:val="00BE1C13"/>
    <w:rsid w:val="00C83A9D"/>
    <w:rsid w:val="00DF05DC"/>
    <w:rsid w:val="00EA46D9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260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9</cp:revision>
  <dcterms:created xsi:type="dcterms:W3CDTF">2025-11-14T09:38:00Z</dcterms:created>
  <dcterms:modified xsi:type="dcterms:W3CDTF">2025-11-14T09:58:00Z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