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F6D7A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Geachte heer, mevrouw,</w:t>
      </w:r>
    </w:p>
    <w:p w14:paraId="39893E1E" w14:textId="68F7665C" w:rsidR="00274439" w:rsidRPr="00274439" w:rsidRDefault="00274439" w:rsidP="00274439">
      <w:pPr>
        <w:spacing w:before="240" w:after="240"/>
        <w:rPr>
          <w:lang w:val="nl-BE"/>
        </w:rPr>
      </w:pPr>
      <w:r w:rsidRPr="00274439">
        <w:rPr>
          <w:lang w:val="nl-BE"/>
        </w:rPr>
        <w:t>{IF_relation.isPeppolRequired}{IF_invoice.peppoldeliveryfailed}Het is niet gelukt uw factuur via Peppol te verzenden.</w:t>
      </w:r>
    </w:p>
    <w:p w14:paraId="57ADB1A4" w14:textId="49F4EA0B" w:rsidR="00274439" w:rsidRDefault="00274439" w:rsidP="00274439">
      <w:pPr>
        <w:spacing w:before="240" w:after="240"/>
        <w:rPr>
          <w:lang w:val="nl-BE"/>
        </w:rPr>
      </w:pPr>
      <w:r w:rsidRPr="00274439">
        <w:rPr>
          <w:lang w:val="nl-BE"/>
        </w:rPr>
        <w:t>Neem contact op om samen te bekijken waar het</w:t>
      </w:r>
      <w:r w:rsidR="00F47F2C">
        <w:rPr>
          <w:lang w:val="nl-BE"/>
        </w:rPr>
        <w:t xml:space="preserve"> </w:t>
      </w:r>
      <w:r w:rsidRPr="00274439">
        <w:rPr>
          <w:lang w:val="nl-BE"/>
        </w:rPr>
        <w:t>misloopt.{ENDIF_invoice.peppoldeliveryfailed}{ENDIF_relation.isPeppolRequired}</w:t>
      </w:r>
    </w:p>
    <w:p w14:paraId="00000004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In bijlage vindt u uw factuur.</w:t>
      </w:r>
    </w:p>
    <w:p w14:paraId="00000005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b/>
          <w:lang w:val="nl-BE"/>
        </w:rPr>
        <w:t>Samenvatting van uw Factuur:</w:t>
      </w:r>
      <w:r w:rsidRPr="007B01DF">
        <w:rPr>
          <w:b/>
          <w:lang w:val="nl-BE"/>
        </w:rPr>
        <w:br/>
      </w:r>
      <w:r w:rsidRPr="007B01DF">
        <w:rPr>
          <w:lang w:val="nl-BE"/>
        </w:rPr>
        <w:t>Factuurnummer: {invoice.number}</w:t>
      </w:r>
      <w:r w:rsidRPr="007B01DF">
        <w:rPr>
          <w:lang w:val="nl-BE"/>
        </w:rPr>
        <w:br/>
        <w:t>Factuurdatum: {invoice.date.day}/{invoice.date.month}/{invoice.date.year}</w:t>
      </w:r>
      <w:r w:rsidRPr="007B01DF">
        <w:rPr>
          <w:lang w:val="nl-BE"/>
        </w:rPr>
        <w:br/>
        <w:t>Vervaldatum: {invoice.expiry.day}/{invoice.expiry.month}/{invoice.expiry.year}</w:t>
      </w:r>
      <w:r w:rsidRPr="007B01DF">
        <w:rPr>
          <w:lang w:val="nl-BE"/>
        </w:rPr>
        <w:br/>
        <w:t>Te betalen: {invoice.amount.due} {invoice.currencycode}</w:t>
      </w:r>
    </w:p>
    <w:p w14:paraId="00000006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{IF_relation.paymentmethod.manual}</w:t>
      </w:r>
    </w:p>
    <w:p w14:paraId="00000007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Rekeningnummmer van {company.name}:</w:t>
      </w:r>
      <w:r w:rsidRPr="007B01DF">
        <w:rPr>
          <w:lang w:val="nl-BE"/>
        </w:rPr>
        <w:br/>
        <w:t>IBAN: {company.iban}</w:t>
      </w:r>
      <w:r w:rsidRPr="007B01DF">
        <w:rPr>
          <w:lang w:val="nl-BE"/>
        </w:rPr>
        <w:br/>
        <w:t>BIC/SWIFT: {company.bic}</w:t>
      </w:r>
    </w:p>
    <w:p w14:paraId="00000008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{invoice.paymentQrCode}</w:t>
      </w:r>
    </w:p>
    <w:p w14:paraId="00000009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{invoice.paymentQrCodeText}</w:t>
      </w:r>
    </w:p>
    <w:p w14:paraId="0000000A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{ENDIF_relation.paymentmethod.manual}</w:t>
      </w:r>
    </w:p>
    <w:p w14:paraId="0000000B" w14:textId="77777777" w:rsidR="005F6D7A" w:rsidRPr="007B01DF" w:rsidRDefault="00000000">
      <w:pPr>
        <w:spacing w:before="240" w:after="240"/>
        <w:rPr>
          <w:lang w:val="nl-BE"/>
        </w:rPr>
      </w:pPr>
      <w:r w:rsidRPr="007B01DF">
        <w:rPr>
          <w:lang w:val="nl-BE"/>
        </w:rPr>
        <w:t>Wij verzoeken u vriendelijk het bedrag binnen de betalingstermijn te voldoen.</w:t>
      </w:r>
    </w:p>
    <w:p w14:paraId="0000000C" w14:textId="77777777" w:rsidR="005F6D7A" w:rsidRDefault="00000000">
      <w:pPr>
        <w:spacing w:before="240" w:after="240"/>
      </w:pPr>
      <w:proofErr w:type="spellStart"/>
      <w:r>
        <w:t>Alvast</w:t>
      </w:r>
      <w:proofErr w:type="spellEnd"/>
      <w:r>
        <w:t xml:space="preserve"> </w:t>
      </w:r>
      <w:proofErr w:type="spellStart"/>
      <w:r>
        <w:t>bedankt</w:t>
      </w:r>
      <w:proofErr w:type="spellEnd"/>
      <w:r>
        <w:t>.</w:t>
      </w:r>
    </w:p>
    <w:p w14:paraId="0000000D" w14:textId="77777777" w:rsidR="005F6D7A" w:rsidRDefault="00000000">
      <w:pPr>
        <w:spacing w:before="240" w:after="240"/>
      </w:pPr>
      <w:r>
        <w:t>{</w:t>
      </w:r>
      <w:proofErr w:type="spellStart"/>
      <w:proofErr w:type="gramStart"/>
      <w:r>
        <w:t>company.signature</w:t>
      </w:r>
      <w:proofErr w:type="spellEnd"/>
      <w:proofErr w:type="gramEnd"/>
      <w:r>
        <w:t>}</w:t>
      </w:r>
    </w:p>
    <w:p w14:paraId="0000000E" w14:textId="77777777" w:rsidR="005F6D7A" w:rsidRDefault="005F6D7A"/>
    <w:sectPr w:rsidR="005F6D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A"/>
    <w:rsid w:val="00174F64"/>
    <w:rsid w:val="00274439"/>
    <w:rsid w:val="004616AC"/>
    <w:rsid w:val="005F6D7A"/>
    <w:rsid w:val="007B01DF"/>
    <w:rsid w:val="00DC4FC1"/>
    <w:rsid w:val="00F4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A39364"/>
  <w15:docId w15:val="{38E7E8E6-F89B-1240-BEF6-F0071CC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Veiders</cp:lastModifiedBy>
  <cp:revision>5</cp:revision>
  <dcterms:created xsi:type="dcterms:W3CDTF">2025-10-07T11:00:00Z</dcterms:created>
  <dcterms:modified xsi:type="dcterms:W3CDTF">2026-03-30T13:09:00Z</dcterms:modified>
</cp:coreProperties>
</file>